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The Derby High School </w:t>
      </w:r>
    </w:p>
    <w:p w:rsidR="00BB26CE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>Weekly Roundup</w:t>
      </w:r>
    </w:p>
    <w:p w:rsidR="00792846" w:rsidRDefault="00BB26CE" w:rsidP="003A407D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WC </w:t>
      </w:r>
      <w:r w:rsidR="00731C9F">
        <w:rPr>
          <w:rFonts w:ascii="Bahnschrift SemiLight" w:hAnsi="Bahnschrift SemiLight" w:cs="Times New Roman"/>
          <w:sz w:val="48"/>
          <w:szCs w:val="48"/>
          <w:lang w:val="en-US"/>
        </w:rPr>
        <w:t>1</w:t>
      </w:r>
      <w:r w:rsidR="00731C9F" w:rsidRPr="00731C9F">
        <w:rPr>
          <w:rFonts w:ascii="Bahnschrift SemiLight" w:hAnsi="Bahnschrift SemiLight" w:cs="Times New Roman"/>
          <w:sz w:val="48"/>
          <w:szCs w:val="48"/>
          <w:vertAlign w:val="superscript"/>
          <w:lang w:val="en-US"/>
        </w:rPr>
        <w:t>ST</w:t>
      </w:r>
      <w:r w:rsidR="00731C9F">
        <w:rPr>
          <w:rFonts w:ascii="Bahnschrift SemiLight" w:hAnsi="Bahnschrift SemiLight" w:cs="Times New Roman"/>
          <w:sz w:val="48"/>
          <w:szCs w:val="48"/>
          <w:lang w:val="en-US"/>
        </w:rPr>
        <w:t xml:space="preserve"> May 2023</w:t>
      </w:r>
    </w:p>
    <w:p w:rsidR="003A407D" w:rsidRDefault="003A407D" w:rsidP="003A407D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</w:p>
    <w:p w:rsidR="003A407D" w:rsidRPr="00792846" w:rsidRDefault="00731C9F" w:rsidP="007F5C78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WELL DONE TO OUR NEW PREFECTS AND SENIOR PREFECTS!</w:t>
      </w:r>
      <w:r w:rsidR="003A407D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 </w:t>
      </w:r>
    </w:p>
    <w:p w:rsidR="00585D5E" w:rsidRDefault="00731C9F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246557" cy="544320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57" cy="54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CE" w:rsidRDefault="00BB26CE" w:rsidP="00BB26CE">
      <w:pPr>
        <w:rPr>
          <w:rFonts w:ascii="Times New Roman" w:hAnsi="Times New Roman" w:cs="Times New Roman"/>
          <w:sz w:val="48"/>
          <w:szCs w:val="48"/>
          <w:lang w:val="en-US"/>
        </w:rPr>
      </w:pPr>
    </w:p>
    <w:p w:rsidR="008255D6" w:rsidRDefault="008255D6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br w:type="page"/>
      </w:r>
    </w:p>
    <w:p w:rsidR="003A407D" w:rsidRDefault="003A407D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BE2622" w:rsidRDefault="00731C9F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1165870</wp:posOffset>
            </wp:positionV>
            <wp:extent cx="6564549" cy="5556354"/>
            <wp:effectExtent l="0" t="0" r="825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49" cy="55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#REALWORLDEXPERIENCES</w:t>
      </w:r>
      <w:r w:rsidR="00296E6C">
        <w:rPr>
          <w:rFonts w:ascii="Bahnschrift SemiLight" w:hAnsi="Bahnschrift SemiLight" w:cs="Times New Roman"/>
          <w:b/>
          <w:sz w:val="48"/>
          <w:szCs w:val="48"/>
          <w:lang w:val="en-US"/>
        </w:rPr>
        <w:br w:type="page"/>
      </w:r>
    </w:p>
    <w:p w:rsidR="00BE2622" w:rsidRDefault="00BE2622" w:rsidP="00BE2622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FC438E" w:rsidRDefault="00222D5F" w:rsidP="00FD2A9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-275205</wp:posOffset>
            </wp:positionH>
            <wp:positionV relativeFrom="paragraph">
              <wp:posOffset>466423</wp:posOffset>
            </wp:positionV>
            <wp:extent cx="6384166" cy="4886794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66" cy="48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38E" w:rsidRDefault="00FC438E" w:rsidP="008C2AE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FC438E" w:rsidRDefault="00FC438E" w:rsidP="008C2AE3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FD2A93" w:rsidRDefault="00E2699F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sz w:val="44"/>
          <w:szCs w:val="44"/>
          <w:lang w:val="en-US"/>
        </w:rPr>
        <w:br w:type="page"/>
      </w:r>
    </w:p>
    <w:p w:rsidR="00FD2A93" w:rsidRDefault="00222D5F" w:rsidP="00222D5F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t xml:space="preserve">THE NEW SUMMER TERM PE ENRICHMENT TIMETABLE IS HERE! WE HOPE ALL STUDENTS GET INVOLVED. </w:t>
      </w:r>
    </w:p>
    <w:p w:rsidR="003A407D" w:rsidRDefault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410023</wp:posOffset>
            </wp:positionV>
            <wp:extent cx="6430153" cy="2603292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53" cy="26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232577</wp:posOffset>
            </wp:positionV>
            <wp:extent cx="2967602" cy="261810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02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943051" w:rsidRDefault="00943051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222D5F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lastRenderedPageBreak/>
        <w:t>3 NEW ENRICHMENT ACTIVITIES ARE COMING TO THE DERBY!</w:t>
      </w:r>
    </w:p>
    <w:p w:rsidR="00222D5F" w:rsidRDefault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131747</wp:posOffset>
            </wp:positionV>
            <wp:extent cx="5051873" cy="71498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73" cy="71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222D5F" w:rsidRDefault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-687</wp:posOffset>
            </wp:positionH>
            <wp:positionV relativeFrom="paragraph">
              <wp:posOffset>78636</wp:posOffset>
            </wp:positionV>
            <wp:extent cx="5726430" cy="810450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  <w:bookmarkStart w:id="0" w:name="_GoBack"/>
      <w:bookmarkEnd w:id="0"/>
    </w:p>
    <w:p w:rsidR="00222D5F" w:rsidRDefault="00222D5F" w:rsidP="00222D5F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5726430" cy="810450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7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hdrShapeDefaults>
    <o:shapedefaults v:ext="edit" spidmax="16385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32061C"/>
    <w:rsid w:val="003A407D"/>
    <w:rsid w:val="003E3019"/>
    <w:rsid w:val="00421F01"/>
    <w:rsid w:val="004647B4"/>
    <w:rsid w:val="005810D7"/>
    <w:rsid w:val="00585D5E"/>
    <w:rsid w:val="005A6F5A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702C"/>
    <w:rsid w:val="00B53CAF"/>
    <w:rsid w:val="00BB26CE"/>
    <w:rsid w:val="00BE2622"/>
    <w:rsid w:val="00D626C2"/>
    <w:rsid w:val="00E2699F"/>
    <w:rsid w:val="00EB4F4A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0C91A775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file:///C:\Users\hbooth\Desktop\new%20enrichment%20pdf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A0261-163E-45AD-992C-B14B8651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2023-05-05T08:52:00Z</dcterms:created>
  <dcterms:modified xsi:type="dcterms:W3CDTF">2023-05-05T08:52:00Z</dcterms:modified>
</cp:coreProperties>
</file>