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EF24" w14:textId="19485099" w:rsidR="003907A5" w:rsidRPr="00D768B8" w:rsidRDefault="00D768B8">
      <w:pPr>
        <w:rPr>
          <w:b/>
          <w:bCs/>
          <w:lang w:val="en-US"/>
        </w:rPr>
      </w:pPr>
      <w:r w:rsidRPr="00D768B8">
        <w:rPr>
          <w:rFonts w:ascii="Arial" w:hAnsi="Arial" w:cs="Arial"/>
          <w:b/>
          <w:bCs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0BCA358A" wp14:editId="381AB9AD">
            <wp:simplePos x="0" y="0"/>
            <wp:positionH relativeFrom="column">
              <wp:posOffset>8699500</wp:posOffset>
            </wp:positionH>
            <wp:positionV relativeFrom="paragraph">
              <wp:posOffset>0</wp:posOffset>
            </wp:positionV>
            <wp:extent cx="666750" cy="661035"/>
            <wp:effectExtent l="0" t="0" r="0" b="5715"/>
            <wp:wrapThrough wrapText="bothSides">
              <wp:wrapPolygon edited="0">
                <wp:start x="9257" y="0"/>
                <wp:lineTo x="5554" y="622"/>
                <wp:lineTo x="2469" y="4980"/>
                <wp:lineTo x="2469" y="9960"/>
                <wp:lineTo x="0" y="17429"/>
                <wp:lineTo x="0" y="18674"/>
                <wp:lineTo x="3703" y="21164"/>
                <wp:lineTo x="16663" y="21164"/>
                <wp:lineTo x="20983" y="18674"/>
                <wp:lineTo x="20983" y="17429"/>
                <wp:lineTo x="19749" y="8715"/>
                <wp:lineTo x="17897" y="3112"/>
                <wp:lineTo x="14811" y="0"/>
                <wp:lineTo x="9257" y="0"/>
              </wp:wrapPolygon>
            </wp:wrapThrough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CBB235-4721-4BB5-8DB3-65A68584BC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BCBB235-4721-4BB5-8DB3-65A68584BC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8B8">
        <w:rPr>
          <w:b/>
          <w:bCs/>
          <w:lang w:val="en-US"/>
        </w:rPr>
        <w:t>Curriculum Map</w:t>
      </w:r>
      <w:r w:rsidR="00E11B7A">
        <w:rPr>
          <w:b/>
          <w:bCs/>
          <w:lang w:val="en-US"/>
        </w:rPr>
        <w:t xml:space="preserve"> Mathematics</w:t>
      </w:r>
    </w:p>
    <w:p w14:paraId="0E43B4E2" w14:textId="77777777" w:rsidR="00E11B7A" w:rsidRDefault="00E11B7A" w:rsidP="00D768B8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841"/>
        <w:tblW w:w="16438" w:type="dxa"/>
        <w:tblLook w:val="04A0" w:firstRow="1" w:lastRow="0" w:firstColumn="1" w:lastColumn="0" w:noHBand="0" w:noVBand="1"/>
      </w:tblPr>
      <w:tblGrid>
        <w:gridCol w:w="1888"/>
        <w:gridCol w:w="1695"/>
        <w:gridCol w:w="1090"/>
        <w:gridCol w:w="1960"/>
        <w:gridCol w:w="1961"/>
        <w:gridCol w:w="1961"/>
        <w:gridCol w:w="1961"/>
        <w:gridCol w:w="1961"/>
        <w:gridCol w:w="1961"/>
      </w:tblGrid>
      <w:tr w:rsidR="00E11B7A" w14:paraId="7B833E49" w14:textId="77777777" w:rsidTr="00D8351A">
        <w:trPr>
          <w:trHeight w:val="682"/>
        </w:trPr>
        <w:tc>
          <w:tcPr>
            <w:tcW w:w="1888" w:type="dxa"/>
            <w:vMerge w:val="restart"/>
          </w:tcPr>
          <w:p w14:paraId="132494E1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</w:t>
            </w:r>
          </w:p>
          <w:p w14:paraId="7D7031D6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Real World</w:t>
            </w:r>
          </w:p>
          <w:p w14:paraId="5434C9A0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0827F07F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7F41E4CA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Engaging &amp; Enriching</w:t>
            </w:r>
          </w:p>
          <w:p w14:paraId="1DF3237A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13A4D02C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</w:t>
            </w:r>
          </w:p>
          <w:p w14:paraId="34D2DB16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Skills for Life</w:t>
            </w:r>
          </w:p>
          <w:p w14:paraId="182BB030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5F12E911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738423E3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Inclusive</w:t>
            </w:r>
          </w:p>
          <w:p w14:paraId="2F61BF31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53F07ADD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</w:t>
            </w:r>
          </w:p>
          <w:p w14:paraId="4BA655BD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Leadership</w:t>
            </w:r>
          </w:p>
          <w:p w14:paraId="47340B40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2A07D0E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51EA3DA7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Independence</w:t>
            </w:r>
          </w:p>
          <w:p w14:paraId="224C1905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5C689720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337A9D50" w14:textId="77777777" w:rsidR="00E11B7A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Encourages Reflection</w:t>
            </w:r>
          </w:p>
          <w:p w14:paraId="01F1D51E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5898537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</w:t>
            </w:r>
          </w:p>
          <w:p w14:paraId="77C853FD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Next Steps</w:t>
            </w:r>
          </w:p>
          <w:p w14:paraId="5B4B0CEA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693B5E86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</w:t>
            </w:r>
          </w:p>
          <w:p w14:paraId="25A61BA4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Challenge</w:t>
            </w:r>
          </w:p>
          <w:p w14:paraId="707F17B3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56BD25E9" w14:textId="77777777" w:rsidR="00E11B7A" w:rsidRPr="008B2A4F" w:rsidRDefault="00E11B7A" w:rsidP="00D8351A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31644D76" w14:textId="77777777" w:rsidR="00E11B7A" w:rsidRDefault="00E11B7A" w:rsidP="00D8351A">
            <w:pPr>
              <w:spacing w:line="240" w:lineRule="auto"/>
              <w:jc w:val="center"/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Ethics &amp; Empathy</w:t>
            </w:r>
          </w:p>
        </w:tc>
        <w:tc>
          <w:tcPr>
            <w:tcW w:w="1695" w:type="dxa"/>
          </w:tcPr>
          <w:p w14:paraId="6FFC7E55" w14:textId="77777777" w:rsidR="00E11B7A" w:rsidRDefault="00E11B7A" w:rsidP="00D8351A">
            <w:r>
              <w:t>KS2 National Curriculum</w:t>
            </w:r>
          </w:p>
        </w:tc>
        <w:tc>
          <w:tcPr>
            <w:tcW w:w="1090" w:type="dxa"/>
          </w:tcPr>
          <w:p w14:paraId="4487743F" w14:textId="77777777" w:rsidR="00E11B7A" w:rsidRDefault="00E11B7A" w:rsidP="00D8351A">
            <w:r>
              <w:t>Unit</w:t>
            </w:r>
          </w:p>
        </w:tc>
        <w:tc>
          <w:tcPr>
            <w:tcW w:w="1960" w:type="dxa"/>
          </w:tcPr>
          <w:p w14:paraId="1B8367FC" w14:textId="77777777" w:rsidR="00E11B7A" w:rsidRDefault="00E11B7A" w:rsidP="00D8351A">
            <w:r>
              <w:t>7</w:t>
            </w:r>
          </w:p>
        </w:tc>
        <w:tc>
          <w:tcPr>
            <w:tcW w:w="1961" w:type="dxa"/>
          </w:tcPr>
          <w:p w14:paraId="1B38F2E2" w14:textId="77777777" w:rsidR="00E11B7A" w:rsidRDefault="00E11B7A" w:rsidP="00D8351A">
            <w:r>
              <w:t>8</w:t>
            </w:r>
          </w:p>
        </w:tc>
        <w:tc>
          <w:tcPr>
            <w:tcW w:w="1961" w:type="dxa"/>
          </w:tcPr>
          <w:p w14:paraId="72CA94C0" w14:textId="77777777" w:rsidR="00E11B7A" w:rsidRDefault="00E11B7A" w:rsidP="00D8351A">
            <w:r>
              <w:t>9</w:t>
            </w:r>
          </w:p>
        </w:tc>
        <w:tc>
          <w:tcPr>
            <w:tcW w:w="1961" w:type="dxa"/>
          </w:tcPr>
          <w:p w14:paraId="60B982FB" w14:textId="77777777" w:rsidR="00E11B7A" w:rsidRDefault="00E11B7A" w:rsidP="00D8351A">
            <w:r>
              <w:t>10</w:t>
            </w:r>
          </w:p>
        </w:tc>
        <w:tc>
          <w:tcPr>
            <w:tcW w:w="1961" w:type="dxa"/>
          </w:tcPr>
          <w:p w14:paraId="47E2D37D" w14:textId="77777777" w:rsidR="00E11B7A" w:rsidRDefault="00E11B7A" w:rsidP="00D8351A">
            <w:r>
              <w:t>11</w:t>
            </w:r>
          </w:p>
        </w:tc>
        <w:tc>
          <w:tcPr>
            <w:tcW w:w="1961" w:type="dxa"/>
          </w:tcPr>
          <w:p w14:paraId="63D8495C" w14:textId="77777777" w:rsidR="00E11B7A" w:rsidRDefault="00E11B7A" w:rsidP="00D8351A">
            <w:r>
              <w:t>Next Steps</w:t>
            </w:r>
          </w:p>
        </w:tc>
      </w:tr>
      <w:tr w:rsidR="00E11B7A" w14:paraId="3B37F25D" w14:textId="77777777" w:rsidTr="00D8351A">
        <w:trPr>
          <w:trHeight w:val="1146"/>
        </w:trPr>
        <w:tc>
          <w:tcPr>
            <w:tcW w:w="1888" w:type="dxa"/>
            <w:vMerge/>
          </w:tcPr>
          <w:p w14:paraId="74F97DFD" w14:textId="77777777" w:rsidR="00E11B7A" w:rsidRDefault="00E11B7A" w:rsidP="00D8351A">
            <w:pPr>
              <w:spacing w:line="240" w:lineRule="auto"/>
              <w:jc w:val="center"/>
            </w:pPr>
          </w:p>
        </w:tc>
        <w:tc>
          <w:tcPr>
            <w:tcW w:w="1695" w:type="dxa"/>
            <w:vMerge w:val="restart"/>
          </w:tcPr>
          <w:p w14:paraId="02A809FD" w14:textId="77777777" w:rsidR="00E11B7A" w:rsidRPr="00C37931" w:rsidRDefault="00AB2C97" w:rsidP="00D8351A">
            <w:pPr>
              <w:rPr>
                <w:b/>
                <w:sz w:val="20"/>
                <w:u w:val="single"/>
              </w:rPr>
            </w:pPr>
            <w:r w:rsidRPr="00C37931">
              <w:rPr>
                <w:b/>
                <w:sz w:val="20"/>
                <w:u w:val="single"/>
              </w:rPr>
              <w:t xml:space="preserve">Number </w:t>
            </w:r>
          </w:p>
          <w:p w14:paraId="3B9C2795" w14:textId="77777777" w:rsidR="00AB2C97" w:rsidRPr="00C37931" w:rsidRDefault="00AB2C97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 xml:space="preserve">Place value </w:t>
            </w:r>
          </w:p>
          <w:p w14:paraId="29BA84F7" w14:textId="77777777" w:rsidR="00AB2C97" w:rsidRPr="00C37931" w:rsidRDefault="00AB2C97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 xml:space="preserve">Multiplication and division </w:t>
            </w:r>
          </w:p>
          <w:p w14:paraId="6F8E4976" w14:textId="77777777" w:rsidR="00AB2C97" w:rsidRPr="00C37931" w:rsidRDefault="00AB2C97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 xml:space="preserve">Addition and subtraction </w:t>
            </w:r>
          </w:p>
          <w:p w14:paraId="6EA1DD50" w14:textId="2B24C0FA" w:rsidR="004F140A" w:rsidRPr="00C37931" w:rsidRDefault="004F140A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 xml:space="preserve">Fractions </w:t>
            </w:r>
          </w:p>
          <w:p w14:paraId="3C0BF7C9" w14:textId="0D3D6FCD" w:rsidR="004F140A" w:rsidRPr="00C37931" w:rsidRDefault="004F140A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>FDP</w:t>
            </w:r>
          </w:p>
          <w:p w14:paraId="5E3631E0" w14:textId="71F00B6F" w:rsidR="004F140A" w:rsidRPr="00C37931" w:rsidRDefault="004F140A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 xml:space="preserve">Roman numerals </w:t>
            </w:r>
          </w:p>
          <w:p w14:paraId="20F38B80" w14:textId="77777777" w:rsidR="00C37931" w:rsidRPr="00C37931" w:rsidRDefault="00C37931" w:rsidP="00D8351A">
            <w:pPr>
              <w:rPr>
                <w:sz w:val="20"/>
              </w:rPr>
            </w:pPr>
          </w:p>
          <w:p w14:paraId="23424EB7" w14:textId="2169C805" w:rsidR="004F140A" w:rsidRPr="00C37931" w:rsidRDefault="00C37931" w:rsidP="00D8351A">
            <w:pPr>
              <w:rPr>
                <w:b/>
                <w:sz w:val="20"/>
                <w:u w:val="single"/>
              </w:rPr>
            </w:pPr>
            <w:r w:rsidRPr="00C37931">
              <w:rPr>
                <w:b/>
                <w:sz w:val="20"/>
                <w:u w:val="single"/>
              </w:rPr>
              <w:t xml:space="preserve">Ratio and proportion </w:t>
            </w:r>
          </w:p>
          <w:p w14:paraId="722B294D" w14:textId="3A3B6FD0" w:rsidR="00C37931" w:rsidRPr="00C37931" w:rsidRDefault="00C37931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>Percentages</w:t>
            </w:r>
          </w:p>
          <w:p w14:paraId="153D4EE3" w14:textId="77777777" w:rsidR="00C37931" w:rsidRPr="00C37931" w:rsidRDefault="00C37931" w:rsidP="00D8351A">
            <w:pPr>
              <w:rPr>
                <w:sz w:val="20"/>
              </w:rPr>
            </w:pPr>
          </w:p>
          <w:p w14:paraId="2EDBC0EE" w14:textId="77777777" w:rsidR="004F140A" w:rsidRPr="00C37931" w:rsidRDefault="004F140A" w:rsidP="00D8351A">
            <w:pPr>
              <w:rPr>
                <w:b/>
                <w:sz w:val="20"/>
                <w:u w:val="single"/>
              </w:rPr>
            </w:pPr>
            <w:r w:rsidRPr="00C37931">
              <w:rPr>
                <w:b/>
                <w:sz w:val="20"/>
                <w:u w:val="single"/>
              </w:rPr>
              <w:t>Measurement</w:t>
            </w:r>
          </w:p>
          <w:p w14:paraId="54B9737A" w14:textId="08F6D1D6" w:rsidR="004F140A" w:rsidRPr="00C37931" w:rsidRDefault="004F140A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>Conversions</w:t>
            </w:r>
          </w:p>
          <w:p w14:paraId="7FDCA15B" w14:textId="093B1C5D" w:rsidR="004F140A" w:rsidRPr="00C37931" w:rsidRDefault="00C37931" w:rsidP="00D8351A">
            <w:pPr>
              <w:rPr>
                <w:sz w:val="20"/>
              </w:rPr>
            </w:pPr>
            <w:r>
              <w:rPr>
                <w:sz w:val="20"/>
              </w:rPr>
              <w:t>Angles</w:t>
            </w:r>
          </w:p>
          <w:p w14:paraId="4A01C724" w14:textId="3C84EE60" w:rsidR="004F140A" w:rsidRPr="00C37931" w:rsidRDefault="004F140A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>Symmetry</w:t>
            </w:r>
          </w:p>
          <w:p w14:paraId="52B99F62" w14:textId="76060941" w:rsidR="004F140A" w:rsidRPr="00C37931" w:rsidRDefault="004F140A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>Volume</w:t>
            </w:r>
          </w:p>
          <w:p w14:paraId="609DF9AC" w14:textId="49BC5F96" w:rsidR="004F140A" w:rsidRPr="00C37931" w:rsidRDefault="004F140A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>Area</w:t>
            </w:r>
          </w:p>
          <w:p w14:paraId="118DD0B4" w14:textId="29B71501" w:rsidR="008469CD" w:rsidRPr="00C37931" w:rsidRDefault="008469CD" w:rsidP="008469CD">
            <w:pPr>
              <w:rPr>
                <w:sz w:val="20"/>
              </w:rPr>
            </w:pPr>
            <w:r>
              <w:rPr>
                <w:sz w:val="20"/>
              </w:rPr>
              <w:t xml:space="preserve">Shape </w:t>
            </w:r>
            <w:r w:rsidRPr="00C37931">
              <w:rPr>
                <w:sz w:val="20"/>
              </w:rPr>
              <w:t xml:space="preserve">Properties </w:t>
            </w:r>
          </w:p>
          <w:p w14:paraId="270EAEE5" w14:textId="6FA440E0" w:rsidR="004F140A" w:rsidRPr="00C37931" w:rsidRDefault="004F140A" w:rsidP="00D8351A">
            <w:pPr>
              <w:rPr>
                <w:b/>
                <w:sz w:val="20"/>
                <w:u w:val="single"/>
              </w:rPr>
            </w:pPr>
            <w:r w:rsidRPr="00C37931">
              <w:rPr>
                <w:b/>
                <w:sz w:val="20"/>
                <w:u w:val="single"/>
              </w:rPr>
              <w:t xml:space="preserve"> </w:t>
            </w:r>
          </w:p>
          <w:p w14:paraId="2FC4DE8B" w14:textId="77777777" w:rsidR="004F140A" w:rsidRPr="00C37931" w:rsidRDefault="004F140A" w:rsidP="00D8351A">
            <w:pPr>
              <w:rPr>
                <w:sz w:val="20"/>
              </w:rPr>
            </w:pPr>
          </w:p>
          <w:p w14:paraId="0ABB8B92" w14:textId="77777777" w:rsidR="004F140A" w:rsidRPr="00C37931" w:rsidRDefault="004F140A" w:rsidP="00D8351A">
            <w:pPr>
              <w:rPr>
                <w:b/>
                <w:sz w:val="20"/>
                <w:u w:val="single"/>
              </w:rPr>
            </w:pPr>
            <w:r w:rsidRPr="00C37931">
              <w:rPr>
                <w:b/>
                <w:sz w:val="20"/>
                <w:u w:val="single"/>
              </w:rPr>
              <w:t>Statistics</w:t>
            </w:r>
          </w:p>
          <w:p w14:paraId="14A1BBAD" w14:textId="77777777" w:rsidR="004F140A" w:rsidRPr="00C37931" w:rsidRDefault="004F140A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 xml:space="preserve">Bar charts </w:t>
            </w:r>
          </w:p>
          <w:p w14:paraId="22633C56" w14:textId="66A38B52" w:rsidR="004F140A" w:rsidRPr="00C37931" w:rsidRDefault="004F140A" w:rsidP="00D8351A">
            <w:pPr>
              <w:rPr>
                <w:sz w:val="20"/>
              </w:rPr>
            </w:pPr>
            <w:r w:rsidRPr="00C37931">
              <w:rPr>
                <w:sz w:val="20"/>
              </w:rPr>
              <w:t>Pictograms</w:t>
            </w:r>
          </w:p>
        </w:tc>
        <w:tc>
          <w:tcPr>
            <w:tcW w:w="1090" w:type="dxa"/>
          </w:tcPr>
          <w:p w14:paraId="540E7899" w14:textId="77777777" w:rsidR="00E11B7A" w:rsidRDefault="00E11B7A" w:rsidP="00D8351A">
            <w:r>
              <w:t>1</w:t>
            </w:r>
          </w:p>
          <w:p w14:paraId="4A3558C1" w14:textId="77777777" w:rsidR="00E11B7A" w:rsidRDefault="00E11B7A" w:rsidP="00D8351A"/>
          <w:p w14:paraId="7B9AAF6A" w14:textId="77777777" w:rsidR="00E11B7A" w:rsidRDefault="00E11B7A" w:rsidP="00D8351A"/>
        </w:tc>
        <w:tc>
          <w:tcPr>
            <w:tcW w:w="1960" w:type="dxa"/>
          </w:tcPr>
          <w:p w14:paraId="78486466" w14:textId="77777777" w:rsidR="00E11B7A" w:rsidRPr="006C3A6C" w:rsidRDefault="00E11B7A" w:rsidP="00D8351A">
            <w:pPr>
              <w:rPr>
                <w:rFonts w:cstheme="minorHAnsi"/>
                <w:b/>
                <w:u w:val="single"/>
              </w:rPr>
            </w:pPr>
            <w:r w:rsidRPr="006C3A6C">
              <w:rPr>
                <w:rFonts w:cstheme="minorHAnsi"/>
                <w:b/>
                <w:u w:val="single"/>
              </w:rPr>
              <w:t xml:space="preserve">PLACE VALUE AND PROPORTION </w:t>
            </w:r>
          </w:p>
          <w:p w14:paraId="0C4096AB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321AFE0D" w14:textId="77777777" w:rsidR="00E11B7A" w:rsidRPr="006C3A6C" w:rsidRDefault="00E11B7A" w:rsidP="00E11B7A">
            <w:pPr>
              <w:rPr>
                <w:rFonts w:cstheme="minorHAnsi"/>
                <w:b/>
                <w:u w:val="single"/>
              </w:rPr>
            </w:pPr>
            <w:r w:rsidRPr="006C3A6C">
              <w:rPr>
                <w:rFonts w:cstheme="minorHAnsi"/>
                <w:b/>
                <w:u w:val="single"/>
              </w:rPr>
              <w:t xml:space="preserve">PROPORTIONAL REASONING </w:t>
            </w:r>
          </w:p>
          <w:p w14:paraId="509106B9" w14:textId="77777777" w:rsidR="00E11B7A" w:rsidRPr="006C3A6C" w:rsidRDefault="00E11B7A" w:rsidP="00E11B7A">
            <w:pPr>
              <w:rPr>
                <w:rFonts w:cstheme="minorHAnsi"/>
                <w:b/>
                <w:u w:val="single"/>
              </w:rPr>
            </w:pPr>
          </w:p>
          <w:p w14:paraId="24E0CA1B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5EB6392F" w14:textId="24438575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Reasoning with Algebra</w:t>
            </w:r>
          </w:p>
        </w:tc>
        <w:tc>
          <w:tcPr>
            <w:tcW w:w="1961" w:type="dxa"/>
          </w:tcPr>
          <w:p w14:paraId="0FBCB5F1" w14:textId="5ECBCDC3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Similarity</w:t>
            </w:r>
          </w:p>
        </w:tc>
        <w:tc>
          <w:tcPr>
            <w:tcW w:w="1961" w:type="dxa"/>
          </w:tcPr>
          <w:p w14:paraId="559C8750" w14:textId="41DA8EEA" w:rsidR="00E11B7A" w:rsidRPr="006C3A6C" w:rsidRDefault="00CA50F8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Graphs</w:t>
            </w:r>
          </w:p>
        </w:tc>
        <w:tc>
          <w:tcPr>
            <w:tcW w:w="1961" w:type="dxa"/>
            <w:vMerge w:val="restart"/>
          </w:tcPr>
          <w:p w14:paraId="70FFDAB5" w14:textId="77777777" w:rsidR="00E11B7A" w:rsidRDefault="00E11B7A" w:rsidP="00D8351A">
            <w:r>
              <w:t>KS5:</w:t>
            </w:r>
          </w:p>
          <w:p w14:paraId="22763902" w14:textId="2D467498" w:rsidR="00E11B7A" w:rsidRDefault="00190DC9" w:rsidP="00D8351A">
            <w:r>
              <w:t>Pure Maths</w:t>
            </w:r>
          </w:p>
          <w:p w14:paraId="02F3ACC9" w14:textId="17641465" w:rsidR="00190DC9" w:rsidRDefault="00190DC9" w:rsidP="00D8351A">
            <w:r>
              <w:t>Statistics</w:t>
            </w:r>
          </w:p>
          <w:p w14:paraId="2C75C0E5" w14:textId="1DEB8D58" w:rsidR="00E11B7A" w:rsidRDefault="00190DC9" w:rsidP="00D8351A">
            <w:r>
              <w:t>Mechanics</w:t>
            </w:r>
          </w:p>
          <w:p w14:paraId="3C75C963" w14:textId="77777777" w:rsidR="00E11B7A" w:rsidRDefault="00E11B7A" w:rsidP="00D8351A"/>
          <w:p w14:paraId="0DBBBDA6" w14:textId="77777777" w:rsidR="00E11B7A" w:rsidRDefault="00E11B7A" w:rsidP="00D8351A"/>
          <w:p w14:paraId="72D867B6" w14:textId="77777777" w:rsidR="00E11B7A" w:rsidRDefault="00E11B7A" w:rsidP="00D8351A"/>
          <w:p w14:paraId="54CF197A" w14:textId="77777777" w:rsidR="00E11B7A" w:rsidRDefault="00E11B7A" w:rsidP="00D8351A">
            <w:r>
              <w:t>Careers:</w:t>
            </w:r>
          </w:p>
          <w:p w14:paraId="6C9A7A92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Auditor</w:t>
            </w:r>
          </w:p>
          <w:p w14:paraId="541C3254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Chartered Accountant</w:t>
            </w:r>
          </w:p>
          <w:p w14:paraId="3FA9D343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Statistician</w:t>
            </w:r>
          </w:p>
          <w:p w14:paraId="620324CA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Maths Teacher or Lecturer</w:t>
            </w:r>
          </w:p>
          <w:p w14:paraId="34A8BD4C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Quantity Surveyor</w:t>
            </w:r>
          </w:p>
          <w:p w14:paraId="2497F44F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Software Developer</w:t>
            </w:r>
          </w:p>
          <w:p w14:paraId="2EA59A54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Actuary</w:t>
            </w:r>
          </w:p>
          <w:p w14:paraId="5400F911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Financial Analyst</w:t>
            </w:r>
          </w:p>
          <w:p w14:paraId="2BE4C287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Economist</w:t>
            </w:r>
          </w:p>
          <w:p w14:paraId="62486F71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Data Scientist</w:t>
            </w:r>
          </w:p>
          <w:p w14:paraId="2C76E931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Cryptographer</w:t>
            </w:r>
          </w:p>
          <w:p w14:paraId="3518A986" w14:textId="77777777" w:rsidR="00EC26C1" w:rsidRP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Mathematical Research Scientist</w:t>
            </w:r>
          </w:p>
          <w:p w14:paraId="10550910" w14:textId="77777777" w:rsid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Engineer</w:t>
            </w:r>
          </w:p>
          <w:p w14:paraId="15617C87" w14:textId="77777777" w:rsidR="00EC26C1" w:rsidRDefault="00EC26C1" w:rsidP="00D8351A">
            <w:pPr>
              <w:rPr>
                <w:sz w:val="20"/>
                <w:szCs w:val="20"/>
              </w:rPr>
            </w:pPr>
            <w:r w:rsidRPr="00EC26C1">
              <w:rPr>
                <w:sz w:val="20"/>
                <w:szCs w:val="20"/>
              </w:rPr>
              <w:t>Forensic Investigator</w:t>
            </w:r>
          </w:p>
          <w:p w14:paraId="730FAB9F" w14:textId="70C90840" w:rsidR="00EC26C1" w:rsidRPr="00EC26C1" w:rsidRDefault="00EC26C1" w:rsidP="00D8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</w:t>
            </w:r>
          </w:p>
        </w:tc>
      </w:tr>
      <w:tr w:rsidR="00E11B7A" w14:paraId="1A012CEE" w14:textId="77777777" w:rsidTr="00D8351A">
        <w:trPr>
          <w:trHeight w:val="1146"/>
        </w:trPr>
        <w:tc>
          <w:tcPr>
            <w:tcW w:w="1888" w:type="dxa"/>
            <w:vMerge/>
          </w:tcPr>
          <w:p w14:paraId="6C59C082" w14:textId="77777777" w:rsidR="00E11B7A" w:rsidRDefault="00E11B7A" w:rsidP="00D8351A"/>
        </w:tc>
        <w:tc>
          <w:tcPr>
            <w:tcW w:w="1695" w:type="dxa"/>
            <w:vMerge/>
          </w:tcPr>
          <w:p w14:paraId="4A3B3C8D" w14:textId="77777777" w:rsidR="00E11B7A" w:rsidRDefault="00E11B7A" w:rsidP="00D8351A"/>
        </w:tc>
        <w:tc>
          <w:tcPr>
            <w:tcW w:w="1090" w:type="dxa"/>
          </w:tcPr>
          <w:p w14:paraId="5D8EDAD7" w14:textId="77777777" w:rsidR="00E11B7A" w:rsidRDefault="00E11B7A" w:rsidP="00D8351A">
            <w:r>
              <w:t>2</w:t>
            </w:r>
          </w:p>
          <w:p w14:paraId="4C6E6058" w14:textId="77777777" w:rsidR="00E11B7A" w:rsidRDefault="00E11B7A" w:rsidP="00D8351A"/>
          <w:p w14:paraId="4172DB92" w14:textId="77777777" w:rsidR="00E11B7A" w:rsidRDefault="00E11B7A" w:rsidP="00D8351A"/>
        </w:tc>
        <w:tc>
          <w:tcPr>
            <w:tcW w:w="1960" w:type="dxa"/>
          </w:tcPr>
          <w:p w14:paraId="6E5E5471" w14:textId="77777777" w:rsidR="00E11B7A" w:rsidRPr="006C3A6C" w:rsidRDefault="00E11B7A" w:rsidP="00D8351A">
            <w:pPr>
              <w:rPr>
                <w:rFonts w:cstheme="minorHAnsi"/>
                <w:b/>
                <w:u w:val="single"/>
              </w:rPr>
            </w:pPr>
            <w:r w:rsidRPr="006C3A6C">
              <w:rPr>
                <w:rFonts w:cstheme="minorHAnsi"/>
                <w:b/>
                <w:u w:val="single"/>
              </w:rPr>
              <w:t>APPLICATIONS OF NUMBER</w:t>
            </w:r>
          </w:p>
          <w:p w14:paraId="33DA5C2D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4C6B1536" w14:textId="77777777" w:rsidR="00E11B7A" w:rsidRPr="006C3A6C" w:rsidRDefault="00E11B7A" w:rsidP="00E11B7A">
            <w:pPr>
              <w:rPr>
                <w:rFonts w:cstheme="minorHAnsi"/>
                <w:b/>
                <w:u w:val="single"/>
              </w:rPr>
            </w:pPr>
            <w:r w:rsidRPr="006C3A6C">
              <w:rPr>
                <w:rFonts w:cstheme="minorHAnsi"/>
                <w:b/>
                <w:u w:val="single"/>
              </w:rPr>
              <w:t>REPRESENTATIONS</w:t>
            </w:r>
          </w:p>
          <w:p w14:paraId="5B0EFE31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693A8174" w14:textId="72527D5D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Constructing in 2 &amp; 3 Dimensions</w:t>
            </w:r>
          </w:p>
        </w:tc>
        <w:tc>
          <w:tcPr>
            <w:tcW w:w="1961" w:type="dxa"/>
          </w:tcPr>
          <w:p w14:paraId="04852F50" w14:textId="25AEB0BA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Developing Algebra</w:t>
            </w:r>
          </w:p>
        </w:tc>
        <w:tc>
          <w:tcPr>
            <w:tcW w:w="1961" w:type="dxa"/>
          </w:tcPr>
          <w:p w14:paraId="0474C052" w14:textId="4E5ECA21" w:rsidR="00E11B7A" w:rsidRPr="006C3A6C" w:rsidRDefault="00CA50F8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Developing Algebra</w:t>
            </w:r>
          </w:p>
        </w:tc>
        <w:tc>
          <w:tcPr>
            <w:tcW w:w="1961" w:type="dxa"/>
            <w:vMerge/>
          </w:tcPr>
          <w:p w14:paraId="0E02BC5E" w14:textId="77777777" w:rsidR="00E11B7A" w:rsidRDefault="00E11B7A" w:rsidP="00D8351A"/>
        </w:tc>
      </w:tr>
      <w:tr w:rsidR="00E11B7A" w14:paraId="575EEA2F" w14:textId="77777777" w:rsidTr="00D8351A">
        <w:trPr>
          <w:trHeight w:val="1146"/>
        </w:trPr>
        <w:tc>
          <w:tcPr>
            <w:tcW w:w="1888" w:type="dxa"/>
            <w:vMerge/>
          </w:tcPr>
          <w:p w14:paraId="3A256494" w14:textId="77777777" w:rsidR="00E11B7A" w:rsidRDefault="00E11B7A" w:rsidP="00D8351A"/>
        </w:tc>
        <w:tc>
          <w:tcPr>
            <w:tcW w:w="1695" w:type="dxa"/>
            <w:vMerge/>
          </w:tcPr>
          <w:p w14:paraId="47904B7F" w14:textId="77777777" w:rsidR="00E11B7A" w:rsidRDefault="00E11B7A" w:rsidP="00D8351A"/>
        </w:tc>
        <w:tc>
          <w:tcPr>
            <w:tcW w:w="1090" w:type="dxa"/>
          </w:tcPr>
          <w:p w14:paraId="05AD16CA" w14:textId="77777777" w:rsidR="00E11B7A" w:rsidRDefault="00E11B7A" w:rsidP="00D8351A">
            <w:r>
              <w:t>3</w:t>
            </w:r>
          </w:p>
          <w:p w14:paraId="5C4FFA14" w14:textId="77777777" w:rsidR="00E11B7A" w:rsidRDefault="00E11B7A" w:rsidP="00D8351A"/>
          <w:p w14:paraId="0339C209" w14:textId="77777777" w:rsidR="00E11B7A" w:rsidRDefault="00E11B7A" w:rsidP="00D8351A"/>
        </w:tc>
        <w:tc>
          <w:tcPr>
            <w:tcW w:w="1960" w:type="dxa"/>
          </w:tcPr>
          <w:p w14:paraId="59D594E8" w14:textId="77777777" w:rsidR="00E11B7A" w:rsidRPr="006C3A6C" w:rsidRDefault="00E11B7A" w:rsidP="00D8351A">
            <w:pPr>
              <w:rPr>
                <w:rFonts w:cstheme="minorHAnsi"/>
                <w:b/>
                <w:u w:val="single"/>
              </w:rPr>
            </w:pPr>
            <w:r w:rsidRPr="006C3A6C">
              <w:rPr>
                <w:rFonts w:cstheme="minorHAnsi"/>
                <w:b/>
                <w:u w:val="single"/>
              </w:rPr>
              <w:t>DIRECTED NUMBER &amp; FRACTIONAL THINKING</w:t>
            </w:r>
          </w:p>
          <w:p w14:paraId="71BE669E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7C0E9919" w14:textId="77777777" w:rsidR="00E11B7A" w:rsidRPr="006C3A6C" w:rsidRDefault="00E11B7A" w:rsidP="00E11B7A">
            <w:pPr>
              <w:rPr>
                <w:rFonts w:cstheme="minorHAnsi"/>
                <w:b/>
                <w:u w:val="single"/>
              </w:rPr>
            </w:pPr>
            <w:r w:rsidRPr="006C3A6C">
              <w:rPr>
                <w:rFonts w:cstheme="minorHAnsi"/>
                <w:b/>
                <w:u w:val="single"/>
              </w:rPr>
              <w:t xml:space="preserve">ALGEBRAIC TECHNIQUES </w:t>
            </w:r>
          </w:p>
          <w:p w14:paraId="57143FE7" w14:textId="77777777" w:rsidR="00E11B7A" w:rsidRPr="006C3A6C" w:rsidRDefault="00E11B7A" w:rsidP="00E11B7A">
            <w:pPr>
              <w:rPr>
                <w:rFonts w:cstheme="minorHAnsi"/>
                <w:b/>
                <w:u w:val="single"/>
              </w:rPr>
            </w:pPr>
          </w:p>
          <w:p w14:paraId="3073A02E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5ED4C406" w14:textId="1D05EC2D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Reasoning with Number</w:t>
            </w:r>
          </w:p>
        </w:tc>
        <w:tc>
          <w:tcPr>
            <w:tcW w:w="1961" w:type="dxa"/>
          </w:tcPr>
          <w:p w14:paraId="237106AE" w14:textId="1EAF5D4F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Geometry</w:t>
            </w:r>
          </w:p>
        </w:tc>
        <w:tc>
          <w:tcPr>
            <w:tcW w:w="1961" w:type="dxa"/>
          </w:tcPr>
          <w:p w14:paraId="4219F549" w14:textId="6A804DD0" w:rsidR="00E11B7A" w:rsidRPr="006C3A6C" w:rsidRDefault="00CA50F8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Reasoning</w:t>
            </w:r>
          </w:p>
        </w:tc>
        <w:tc>
          <w:tcPr>
            <w:tcW w:w="1961" w:type="dxa"/>
            <w:vMerge/>
          </w:tcPr>
          <w:p w14:paraId="78E3D492" w14:textId="77777777" w:rsidR="00E11B7A" w:rsidRDefault="00E11B7A" w:rsidP="00D8351A"/>
        </w:tc>
      </w:tr>
      <w:tr w:rsidR="00E11B7A" w14:paraId="6901D657" w14:textId="77777777" w:rsidTr="00D8351A">
        <w:trPr>
          <w:trHeight w:val="1146"/>
        </w:trPr>
        <w:tc>
          <w:tcPr>
            <w:tcW w:w="1888" w:type="dxa"/>
            <w:vMerge/>
          </w:tcPr>
          <w:p w14:paraId="6F4B04BB" w14:textId="77777777" w:rsidR="00E11B7A" w:rsidRDefault="00E11B7A" w:rsidP="00D8351A"/>
        </w:tc>
        <w:tc>
          <w:tcPr>
            <w:tcW w:w="1695" w:type="dxa"/>
            <w:vMerge/>
          </w:tcPr>
          <w:p w14:paraId="2C017D36" w14:textId="77777777" w:rsidR="00E11B7A" w:rsidRDefault="00E11B7A" w:rsidP="00D8351A"/>
        </w:tc>
        <w:tc>
          <w:tcPr>
            <w:tcW w:w="1090" w:type="dxa"/>
          </w:tcPr>
          <w:p w14:paraId="502D3D15" w14:textId="77777777" w:rsidR="00E11B7A" w:rsidRDefault="00E11B7A" w:rsidP="00D8351A">
            <w:r>
              <w:t>4</w:t>
            </w:r>
          </w:p>
          <w:p w14:paraId="728D3EDE" w14:textId="77777777" w:rsidR="00E11B7A" w:rsidRDefault="00E11B7A" w:rsidP="00D8351A"/>
          <w:p w14:paraId="2FB1CE99" w14:textId="77777777" w:rsidR="00E11B7A" w:rsidRDefault="00E11B7A" w:rsidP="00D8351A"/>
        </w:tc>
        <w:tc>
          <w:tcPr>
            <w:tcW w:w="1960" w:type="dxa"/>
          </w:tcPr>
          <w:p w14:paraId="534F987A" w14:textId="77777777" w:rsidR="00E11B7A" w:rsidRPr="006C3A6C" w:rsidRDefault="00E11B7A" w:rsidP="00D8351A">
            <w:pPr>
              <w:rPr>
                <w:rFonts w:cstheme="minorHAnsi"/>
                <w:b/>
                <w:u w:val="single"/>
              </w:rPr>
            </w:pPr>
            <w:r w:rsidRPr="006C3A6C">
              <w:rPr>
                <w:rFonts w:cstheme="minorHAnsi"/>
                <w:b/>
                <w:u w:val="single"/>
              </w:rPr>
              <w:t>ALGEBRAIC THINKING</w:t>
            </w:r>
          </w:p>
          <w:p w14:paraId="2F995271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63DDF921" w14:textId="77777777" w:rsidR="00E11B7A" w:rsidRPr="006C3A6C" w:rsidRDefault="00E11B7A" w:rsidP="00E11B7A">
            <w:pPr>
              <w:rPr>
                <w:rFonts w:eastAsia="Trebuchet MS" w:cstheme="minorHAnsi"/>
                <w:b/>
                <w:bCs/>
                <w:u w:val="single"/>
              </w:rPr>
            </w:pPr>
            <w:r w:rsidRPr="006C3A6C">
              <w:rPr>
                <w:rFonts w:eastAsia="Trebuchet MS" w:cstheme="minorHAnsi"/>
                <w:b/>
                <w:bCs/>
                <w:u w:val="single"/>
              </w:rPr>
              <w:t>DEVELOPING NUMBER</w:t>
            </w:r>
          </w:p>
          <w:p w14:paraId="27FC95E4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200F0154" w14:textId="3FB3E124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Reasoning with Geometry</w:t>
            </w:r>
          </w:p>
        </w:tc>
        <w:tc>
          <w:tcPr>
            <w:tcW w:w="1961" w:type="dxa"/>
          </w:tcPr>
          <w:p w14:paraId="7AB2C183" w14:textId="417F5DA6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Proportions and Proportional Change</w:t>
            </w:r>
          </w:p>
        </w:tc>
        <w:tc>
          <w:tcPr>
            <w:tcW w:w="1961" w:type="dxa"/>
          </w:tcPr>
          <w:p w14:paraId="36B6C22A" w14:textId="1261045C" w:rsidR="00E11B7A" w:rsidRPr="006C3A6C" w:rsidRDefault="00CA50F8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Revision and Communication</w:t>
            </w:r>
          </w:p>
        </w:tc>
        <w:tc>
          <w:tcPr>
            <w:tcW w:w="1961" w:type="dxa"/>
            <w:vMerge/>
          </w:tcPr>
          <w:p w14:paraId="1C439D9A" w14:textId="77777777" w:rsidR="00E11B7A" w:rsidRDefault="00E11B7A" w:rsidP="00D8351A"/>
        </w:tc>
      </w:tr>
      <w:tr w:rsidR="00E11B7A" w14:paraId="1CF83B0A" w14:textId="77777777" w:rsidTr="00D8351A">
        <w:trPr>
          <w:trHeight w:val="1146"/>
        </w:trPr>
        <w:tc>
          <w:tcPr>
            <w:tcW w:w="1888" w:type="dxa"/>
            <w:vMerge/>
          </w:tcPr>
          <w:p w14:paraId="0688A6B1" w14:textId="77777777" w:rsidR="00E11B7A" w:rsidRDefault="00E11B7A" w:rsidP="00D8351A"/>
        </w:tc>
        <w:tc>
          <w:tcPr>
            <w:tcW w:w="1695" w:type="dxa"/>
            <w:vMerge/>
          </w:tcPr>
          <w:p w14:paraId="436F9B09" w14:textId="77777777" w:rsidR="00E11B7A" w:rsidRDefault="00E11B7A" w:rsidP="00D8351A"/>
        </w:tc>
        <w:tc>
          <w:tcPr>
            <w:tcW w:w="1090" w:type="dxa"/>
          </w:tcPr>
          <w:p w14:paraId="2B9B6DBB" w14:textId="77777777" w:rsidR="00E11B7A" w:rsidRDefault="00E11B7A" w:rsidP="00D8351A">
            <w:r>
              <w:t>5</w:t>
            </w:r>
          </w:p>
        </w:tc>
        <w:tc>
          <w:tcPr>
            <w:tcW w:w="1960" w:type="dxa"/>
          </w:tcPr>
          <w:p w14:paraId="04CD6106" w14:textId="77777777" w:rsidR="00E11B7A" w:rsidRPr="006C3A6C" w:rsidRDefault="00E11B7A" w:rsidP="00D8351A">
            <w:pPr>
              <w:rPr>
                <w:rFonts w:cstheme="minorHAnsi"/>
                <w:b/>
                <w:u w:val="single"/>
              </w:rPr>
            </w:pPr>
            <w:r w:rsidRPr="006C3A6C">
              <w:rPr>
                <w:rFonts w:cstheme="minorHAnsi"/>
                <w:b/>
                <w:u w:val="single"/>
              </w:rPr>
              <w:t>LINES AND ANGLES</w:t>
            </w:r>
          </w:p>
          <w:p w14:paraId="560FDE99" w14:textId="77777777" w:rsidR="00E11B7A" w:rsidRPr="006C3A6C" w:rsidRDefault="00E11B7A" w:rsidP="00D8351A">
            <w:pPr>
              <w:rPr>
                <w:rFonts w:cstheme="minorHAnsi"/>
              </w:rPr>
            </w:pPr>
          </w:p>
          <w:p w14:paraId="39DB6EFF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0BA1888F" w14:textId="77777777" w:rsidR="00E11B7A" w:rsidRPr="006C3A6C" w:rsidRDefault="00E11B7A" w:rsidP="00E11B7A">
            <w:pPr>
              <w:rPr>
                <w:rFonts w:cstheme="minorHAnsi"/>
                <w:b/>
                <w:u w:val="single"/>
              </w:rPr>
            </w:pPr>
            <w:r w:rsidRPr="006C3A6C">
              <w:rPr>
                <w:rFonts w:cstheme="minorHAnsi"/>
                <w:b/>
                <w:u w:val="single"/>
              </w:rPr>
              <w:t xml:space="preserve">DEVELOPING GEOMETRY </w:t>
            </w:r>
          </w:p>
          <w:p w14:paraId="323DF731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0E40E261" w14:textId="388C8DFE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Reasoning with Proportion</w:t>
            </w:r>
          </w:p>
        </w:tc>
        <w:tc>
          <w:tcPr>
            <w:tcW w:w="1961" w:type="dxa"/>
          </w:tcPr>
          <w:p w14:paraId="6A3952F7" w14:textId="46FB682A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Delving into Data</w:t>
            </w:r>
          </w:p>
        </w:tc>
        <w:tc>
          <w:tcPr>
            <w:tcW w:w="1961" w:type="dxa"/>
          </w:tcPr>
          <w:p w14:paraId="3430C29F" w14:textId="05EC5D5B" w:rsidR="00E11B7A" w:rsidRPr="006C3A6C" w:rsidRDefault="00CA50F8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Revision</w:t>
            </w:r>
          </w:p>
        </w:tc>
        <w:tc>
          <w:tcPr>
            <w:tcW w:w="1961" w:type="dxa"/>
            <w:vMerge/>
          </w:tcPr>
          <w:p w14:paraId="4DA70F06" w14:textId="77777777" w:rsidR="00E11B7A" w:rsidRDefault="00E11B7A" w:rsidP="00D8351A"/>
        </w:tc>
      </w:tr>
      <w:tr w:rsidR="00E11B7A" w14:paraId="56327F54" w14:textId="77777777" w:rsidTr="00D8351A">
        <w:trPr>
          <w:trHeight w:val="1146"/>
        </w:trPr>
        <w:tc>
          <w:tcPr>
            <w:tcW w:w="1888" w:type="dxa"/>
            <w:vMerge/>
          </w:tcPr>
          <w:p w14:paraId="79FDAAA6" w14:textId="77777777" w:rsidR="00E11B7A" w:rsidRDefault="00E11B7A" w:rsidP="00D8351A"/>
        </w:tc>
        <w:tc>
          <w:tcPr>
            <w:tcW w:w="1695" w:type="dxa"/>
            <w:vMerge/>
          </w:tcPr>
          <w:p w14:paraId="13888F1B" w14:textId="77777777" w:rsidR="00E11B7A" w:rsidRDefault="00E11B7A" w:rsidP="00D8351A"/>
        </w:tc>
        <w:tc>
          <w:tcPr>
            <w:tcW w:w="1090" w:type="dxa"/>
          </w:tcPr>
          <w:p w14:paraId="78E6A864" w14:textId="77777777" w:rsidR="00E11B7A" w:rsidRDefault="00E11B7A" w:rsidP="00D8351A">
            <w:r>
              <w:t>6</w:t>
            </w:r>
          </w:p>
        </w:tc>
        <w:tc>
          <w:tcPr>
            <w:tcW w:w="1960" w:type="dxa"/>
          </w:tcPr>
          <w:p w14:paraId="43D6FD43" w14:textId="77777777" w:rsidR="00E11B7A" w:rsidRPr="006C3A6C" w:rsidRDefault="00E11B7A" w:rsidP="00D8351A">
            <w:pPr>
              <w:rPr>
                <w:rFonts w:cstheme="minorHAnsi"/>
                <w:b/>
                <w:u w:val="single"/>
              </w:rPr>
            </w:pPr>
            <w:r w:rsidRPr="006C3A6C">
              <w:rPr>
                <w:rFonts w:cstheme="minorHAnsi"/>
                <w:b/>
                <w:u w:val="single"/>
              </w:rPr>
              <w:t>REASONING WITH NUMBER</w:t>
            </w:r>
          </w:p>
          <w:p w14:paraId="29BED3C6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64489963" w14:textId="77777777" w:rsidR="00E11B7A" w:rsidRPr="006C3A6C" w:rsidRDefault="00E11B7A" w:rsidP="00E11B7A">
            <w:pPr>
              <w:rPr>
                <w:rFonts w:cstheme="minorHAnsi"/>
                <w:b/>
                <w:bCs/>
                <w:u w:val="single"/>
              </w:rPr>
            </w:pPr>
            <w:r w:rsidRPr="006C3A6C">
              <w:rPr>
                <w:rFonts w:cstheme="minorHAnsi"/>
                <w:b/>
                <w:bCs/>
                <w:u w:val="single"/>
              </w:rPr>
              <w:t>REASONING WITH DATA</w:t>
            </w:r>
          </w:p>
          <w:p w14:paraId="18CF2401" w14:textId="77777777" w:rsidR="00E11B7A" w:rsidRPr="006C3A6C" w:rsidRDefault="00E11B7A" w:rsidP="00D8351A">
            <w:pPr>
              <w:rPr>
                <w:rFonts w:cstheme="minorHAnsi"/>
              </w:rPr>
            </w:pPr>
          </w:p>
        </w:tc>
        <w:tc>
          <w:tcPr>
            <w:tcW w:w="1961" w:type="dxa"/>
          </w:tcPr>
          <w:p w14:paraId="5DA5025E" w14:textId="147BF2B6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Representations</w:t>
            </w:r>
          </w:p>
        </w:tc>
        <w:tc>
          <w:tcPr>
            <w:tcW w:w="1961" w:type="dxa"/>
          </w:tcPr>
          <w:p w14:paraId="1E58BF58" w14:textId="74F5F750" w:rsidR="00E11B7A" w:rsidRPr="006C3A6C" w:rsidRDefault="00E11B7A" w:rsidP="00D8351A">
            <w:pPr>
              <w:rPr>
                <w:rFonts w:cstheme="minorHAnsi"/>
                <w:caps/>
              </w:rPr>
            </w:pPr>
            <w:r w:rsidRPr="006C3A6C">
              <w:rPr>
                <w:rFonts w:eastAsia="Trebuchet MS" w:cstheme="minorHAnsi"/>
                <w:b/>
                <w:caps/>
                <w:u w:val="single"/>
              </w:rPr>
              <w:t>Using Number</w:t>
            </w:r>
          </w:p>
        </w:tc>
        <w:tc>
          <w:tcPr>
            <w:tcW w:w="1961" w:type="dxa"/>
          </w:tcPr>
          <w:p w14:paraId="4DB15BB9" w14:textId="77777777" w:rsidR="00E11B7A" w:rsidRPr="006C3A6C" w:rsidRDefault="00E11B7A" w:rsidP="00D8351A">
            <w:pPr>
              <w:rPr>
                <w:rFonts w:cstheme="minorHAnsi"/>
                <w:caps/>
              </w:rPr>
            </w:pPr>
          </w:p>
        </w:tc>
        <w:tc>
          <w:tcPr>
            <w:tcW w:w="1961" w:type="dxa"/>
            <w:vMerge/>
          </w:tcPr>
          <w:p w14:paraId="2818B05C" w14:textId="77777777" w:rsidR="00E11B7A" w:rsidRDefault="00E11B7A" w:rsidP="00D8351A"/>
        </w:tc>
      </w:tr>
    </w:tbl>
    <w:p w14:paraId="6822A030" w14:textId="77777777" w:rsidR="00D768B8" w:rsidRDefault="00D768B8">
      <w:pPr>
        <w:rPr>
          <w:lang w:val="en-US"/>
        </w:rPr>
      </w:pPr>
    </w:p>
    <w:p w14:paraId="2BCE095E" w14:textId="77777777" w:rsidR="00D768B8" w:rsidRPr="00D768B8" w:rsidRDefault="00D768B8">
      <w:pPr>
        <w:rPr>
          <w:lang w:val="en-US"/>
        </w:rPr>
      </w:pPr>
    </w:p>
    <w:sectPr w:rsidR="00D768B8" w:rsidRPr="00D768B8" w:rsidSect="00D768B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5024"/>
    <w:multiLevelType w:val="hybridMultilevel"/>
    <w:tmpl w:val="8FC626D8"/>
    <w:lvl w:ilvl="0" w:tplc="959AC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689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A8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C0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6E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40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AD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87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A9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F"/>
    <w:rsid w:val="00190DC9"/>
    <w:rsid w:val="00327FC7"/>
    <w:rsid w:val="003907A5"/>
    <w:rsid w:val="0049094A"/>
    <w:rsid w:val="004F140A"/>
    <w:rsid w:val="006C3A6C"/>
    <w:rsid w:val="007A3995"/>
    <w:rsid w:val="008469CD"/>
    <w:rsid w:val="008B2A4F"/>
    <w:rsid w:val="00AB2C97"/>
    <w:rsid w:val="00C37931"/>
    <w:rsid w:val="00CA50F8"/>
    <w:rsid w:val="00CF11FD"/>
    <w:rsid w:val="00D768B8"/>
    <w:rsid w:val="00E073F8"/>
    <w:rsid w:val="00E11B7A"/>
    <w:rsid w:val="00E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054F"/>
  <w15:chartTrackingRefBased/>
  <w15:docId w15:val="{6541DDF7-3A3F-4867-B300-CCBDDB4C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A4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eng2rsd@outlook.com</dc:creator>
  <cp:keywords/>
  <dc:description/>
  <cp:lastModifiedBy>Miss R Dann</cp:lastModifiedBy>
  <cp:revision>2</cp:revision>
  <dcterms:created xsi:type="dcterms:W3CDTF">2023-10-10T09:00:00Z</dcterms:created>
  <dcterms:modified xsi:type="dcterms:W3CDTF">2023-10-10T09:00:00Z</dcterms:modified>
</cp:coreProperties>
</file>