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543199" w:rsidP="00543199" w:rsidRDefault="0015477D" w14:paraId="069BFDEF" wp14:textId="77777777">
      <w:pPr>
        <w:pStyle w:val="Title"/>
        <w:rPr>
          <w:sz w:val="21"/>
          <w:szCs w:val="21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5CB2B505" wp14:editId="7777777">
            <wp:simplePos x="0" y="0"/>
            <wp:positionH relativeFrom="column">
              <wp:posOffset>5700395</wp:posOffset>
            </wp:positionH>
            <wp:positionV relativeFrom="paragraph">
              <wp:posOffset>-415290</wp:posOffset>
            </wp:positionV>
            <wp:extent cx="982980" cy="1217295"/>
            <wp:effectExtent l="0" t="0" r="0" b="0"/>
            <wp:wrapNone/>
            <wp:docPr id="5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0" t="11551" r="4906"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9B4">
        <w:rPr>
          <w:sz w:val="21"/>
          <w:szCs w:val="21"/>
        </w:rPr>
        <w:t xml:space="preserve"> </w:t>
      </w:r>
    </w:p>
    <w:p xmlns:wp14="http://schemas.microsoft.com/office/word/2010/wordml" w:rsidR="00A06525" w:rsidP="00543199" w:rsidRDefault="00A06525" w14:paraId="672A6659" wp14:textId="77777777">
      <w:pPr>
        <w:pStyle w:val="Title"/>
        <w:rPr>
          <w:sz w:val="21"/>
          <w:szCs w:val="21"/>
        </w:rPr>
      </w:pPr>
    </w:p>
    <w:p xmlns:wp14="http://schemas.microsoft.com/office/word/2010/wordml" w:rsidRPr="00917C0A" w:rsidR="00543199" w:rsidP="00C3631B" w:rsidRDefault="00ED2C9A" w14:paraId="139EAEB5" wp14:textId="77777777">
      <w:pPr>
        <w:pStyle w:val="Title"/>
        <w:rPr>
          <w:sz w:val="24"/>
        </w:rPr>
      </w:pPr>
      <w:r>
        <w:rPr>
          <w:sz w:val="24"/>
        </w:rPr>
        <w:t>ASSISTANT SEN</w:t>
      </w:r>
      <w:r w:rsidR="00F120BE">
        <w:rPr>
          <w:sz w:val="24"/>
        </w:rPr>
        <w:t>D</w:t>
      </w:r>
      <w:r>
        <w:rPr>
          <w:sz w:val="24"/>
        </w:rPr>
        <w:t>CO</w:t>
      </w:r>
    </w:p>
    <w:p xmlns:wp14="http://schemas.microsoft.com/office/word/2010/wordml" w:rsidRPr="00917C0A" w:rsidR="00543199" w:rsidP="00C3631B" w:rsidRDefault="00543199" w14:paraId="0A37501D" wp14:textId="77777777">
      <w:pPr>
        <w:spacing w:after="0" w:line="240" w:lineRule="auto"/>
        <w:jc w:val="center"/>
        <w:rPr>
          <w:b/>
          <w:bCs/>
          <w:u w:val="single"/>
        </w:rPr>
      </w:pPr>
    </w:p>
    <w:p xmlns:wp14="http://schemas.microsoft.com/office/word/2010/wordml" w:rsidRPr="00917C0A" w:rsidR="00543199" w:rsidP="00C3631B" w:rsidRDefault="00543199" w14:paraId="3198B2B2" wp14:textId="77777777">
      <w:pPr>
        <w:pStyle w:val="Subtitle"/>
      </w:pPr>
      <w:r w:rsidRPr="00917C0A">
        <w:rPr>
          <w:u w:val="none"/>
        </w:rPr>
        <w:t xml:space="preserve">  </w:t>
      </w:r>
      <w:r w:rsidRPr="00917C0A">
        <w:t>PERSON SPECIFICATION</w:t>
      </w:r>
    </w:p>
    <w:p xmlns:wp14="http://schemas.microsoft.com/office/word/2010/wordml" w:rsidR="008177D3" w:rsidRDefault="008177D3" w14:paraId="5DAB6C7B" wp14:textId="77777777">
      <w:pPr>
        <w:pStyle w:val="NoSpacing"/>
        <w:jc w:val="center"/>
        <w:rPr>
          <w:b/>
        </w:rPr>
      </w:pPr>
    </w:p>
    <w:p xmlns:wp14="http://schemas.microsoft.com/office/word/2010/wordml" w:rsidR="00A06525" w:rsidRDefault="00A06525" w14:paraId="02EB378F" wp14:textId="77777777">
      <w:pPr>
        <w:pStyle w:val="NoSpacing"/>
        <w:jc w:val="center"/>
        <w:rPr>
          <w:b/>
        </w:rPr>
      </w:pPr>
    </w:p>
    <w:p xmlns:wp14="http://schemas.microsoft.com/office/word/2010/wordml" w:rsidR="008177D3" w:rsidRDefault="008177D3" w14:paraId="474933DA" wp14:textId="77777777">
      <w:pPr>
        <w:pStyle w:val="NoSpacing"/>
        <w:rPr>
          <w:b/>
        </w:rPr>
      </w:pPr>
      <w:r>
        <w:rPr>
          <w:b/>
        </w:rPr>
        <w:t>Column 1 = Requirements</w:t>
      </w:r>
    </w:p>
    <w:p xmlns:wp14="http://schemas.microsoft.com/office/word/2010/wordml" w:rsidR="008177D3" w:rsidRDefault="008177D3" w14:paraId="3BF63AB0" wp14:textId="77777777">
      <w:pPr>
        <w:pStyle w:val="NoSpacing"/>
        <w:rPr>
          <w:b/>
        </w:rPr>
      </w:pPr>
      <w:r>
        <w:rPr>
          <w:b/>
        </w:rPr>
        <w:t>Colu</w:t>
      </w:r>
      <w:r w:rsidR="006F66B1">
        <w:rPr>
          <w:b/>
        </w:rPr>
        <w:t xml:space="preserve">mn 2 = Status of Requirements: </w:t>
      </w:r>
      <w:r>
        <w:rPr>
          <w:b/>
        </w:rPr>
        <w:t xml:space="preserve">E </w:t>
      </w:r>
      <w:r w:rsidR="006F66B1">
        <w:rPr>
          <w:b/>
        </w:rPr>
        <w:t xml:space="preserve">– Essential   </w:t>
      </w:r>
      <w:r>
        <w:rPr>
          <w:b/>
        </w:rPr>
        <w:t>D - Desirable</w:t>
      </w:r>
    </w:p>
    <w:p xmlns:wp14="http://schemas.microsoft.com/office/word/2010/wordml" w:rsidR="008177D3" w:rsidRDefault="006F66B1" w14:paraId="4AB84767" wp14:textId="77777777">
      <w:pPr>
        <w:pStyle w:val="NoSpacing"/>
        <w:rPr>
          <w:b/>
        </w:rPr>
      </w:pPr>
      <w:r>
        <w:rPr>
          <w:b/>
        </w:rPr>
        <w:t xml:space="preserve">Column 3 = Method Identified: </w:t>
      </w:r>
      <w:r w:rsidR="009707AE">
        <w:rPr>
          <w:b/>
        </w:rPr>
        <w:t xml:space="preserve">A – Application </w:t>
      </w:r>
      <w:r>
        <w:rPr>
          <w:b/>
        </w:rPr>
        <w:t xml:space="preserve">I – Interview   </w:t>
      </w:r>
      <w:r w:rsidR="008177D3">
        <w:rPr>
          <w:b/>
        </w:rPr>
        <w:t>R - Reference</w:t>
      </w:r>
    </w:p>
    <w:p xmlns:wp14="http://schemas.microsoft.com/office/word/2010/wordml" w:rsidR="00C3631B" w:rsidRDefault="00C3631B" w14:paraId="6A05A809" wp14:textId="77777777">
      <w:pPr>
        <w:pStyle w:val="NoSpacing"/>
        <w:rPr>
          <w:b/>
        </w:rPr>
      </w:pP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39"/>
        <w:gridCol w:w="1134"/>
        <w:gridCol w:w="1134"/>
      </w:tblGrid>
      <w:tr xmlns:wp14="http://schemas.microsoft.com/office/word/2010/wordml" w:rsidRPr="009B4DA6" w:rsidR="008177D3" w:rsidTr="16852EFB" w14:paraId="608F1057" wp14:textId="77777777">
        <w:tc>
          <w:tcPr>
            <w:tcW w:w="7939" w:type="dxa"/>
            <w:tcMar/>
          </w:tcPr>
          <w:p w:rsidRPr="009B4DA6" w:rsidR="008177D3" w:rsidRDefault="008177D3" w14:paraId="4F495683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Column 1</w:t>
            </w:r>
          </w:p>
        </w:tc>
        <w:tc>
          <w:tcPr>
            <w:tcW w:w="1134" w:type="dxa"/>
            <w:tcMar/>
          </w:tcPr>
          <w:p w:rsidRPr="009B4DA6" w:rsidR="008177D3" w:rsidP="00543199" w:rsidRDefault="008177D3" w14:paraId="2A9BEA77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Column 2</w:t>
            </w:r>
          </w:p>
        </w:tc>
        <w:tc>
          <w:tcPr>
            <w:tcW w:w="1134" w:type="dxa"/>
            <w:tcMar/>
          </w:tcPr>
          <w:p w:rsidRPr="009B4DA6" w:rsidR="008177D3" w:rsidP="00543199" w:rsidRDefault="008177D3" w14:paraId="768C9D84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Column 3</w:t>
            </w:r>
          </w:p>
        </w:tc>
      </w:tr>
      <w:tr xmlns:wp14="http://schemas.microsoft.com/office/word/2010/wordml" w:rsidRPr="009B4DA6" w:rsidR="00D07D8C" w:rsidTr="16852EFB" w14:paraId="41FBA172" wp14:textId="77777777">
        <w:tc>
          <w:tcPr>
            <w:tcW w:w="10207" w:type="dxa"/>
            <w:gridSpan w:val="3"/>
            <w:tcMar/>
          </w:tcPr>
          <w:p w:rsidRPr="009B4DA6" w:rsidR="00D07D8C" w:rsidP="00D07D8C" w:rsidRDefault="00D07D8C" w14:paraId="62743ECE" wp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EDUCATION AND TRAINING</w:t>
            </w:r>
          </w:p>
        </w:tc>
      </w:tr>
      <w:tr xmlns:wp14="http://schemas.microsoft.com/office/word/2010/wordml" w:rsidRPr="009B4DA6" w:rsidR="008177D3" w:rsidTr="16852EFB" w14:paraId="1088625B" wp14:textId="77777777">
        <w:tc>
          <w:tcPr>
            <w:tcW w:w="7939" w:type="dxa"/>
            <w:tcMar/>
          </w:tcPr>
          <w:p w:rsidRPr="00C3631B" w:rsidR="008177D3" w:rsidP="00286BC1" w:rsidRDefault="008177D3" w14:paraId="568C2194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 xml:space="preserve">Qualified Teacher </w:t>
            </w:r>
            <w:r w:rsidR="00976597">
              <w:t xml:space="preserve">in </w:t>
            </w:r>
            <w:r w:rsidRPr="0049635C" w:rsidR="0049635C">
              <w:t>Secondary</w:t>
            </w:r>
          </w:p>
        </w:tc>
        <w:tc>
          <w:tcPr>
            <w:tcW w:w="1134" w:type="dxa"/>
            <w:tcMar/>
          </w:tcPr>
          <w:p w:rsidRPr="009B4DA6" w:rsidR="008177D3" w:rsidP="16852EFB" w:rsidRDefault="008177D3" w14:paraId="65AEDD99" wp14:textId="1979C02A">
            <w:pPr>
              <w:pStyle w:val="NoSpacing"/>
              <w:jc w:val="center"/>
              <w:rPr>
                <w:b w:val="1"/>
                <w:bCs w:val="1"/>
              </w:rPr>
            </w:pPr>
            <w:r w:rsidRPr="16852EFB" w:rsidR="2A05934E">
              <w:rPr>
                <w:b w:val="1"/>
                <w:bCs w:val="1"/>
              </w:rPr>
              <w:t>D</w:t>
            </w:r>
          </w:p>
        </w:tc>
        <w:tc>
          <w:tcPr>
            <w:tcW w:w="1134" w:type="dxa"/>
            <w:tcMar/>
          </w:tcPr>
          <w:p w:rsidRPr="009B4DA6" w:rsidR="008177D3" w:rsidP="00543199" w:rsidRDefault="008177D3" w14:paraId="5316D17B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A</w:t>
            </w:r>
          </w:p>
        </w:tc>
      </w:tr>
      <w:tr xmlns:wp14="http://schemas.microsoft.com/office/word/2010/wordml" w:rsidRPr="009B4DA6" w:rsidR="00DE301F" w:rsidTr="16852EFB" w14:paraId="19F52F58" wp14:textId="77777777">
        <w:tc>
          <w:tcPr>
            <w:tcW w:w="7939" w:type="dxa"/>
            <w:tcMar/>
          </w:tcPr>
          <w:p w:rsidRPr="00C3631B" w:rsidR="00DE301F" w:rsidRDefault="00DE301F" w14:paraId="2FFB33C8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 xml:space="preserve">Good degree or equivalent </w:t>
            </w:r>
          </w:p>
        </w:tc>
        <w:tc>
          <w:tcPr>
            <w:tcW w:w="1134" w:type="dxa"/>
            <w:tcMar/>
          </w:tcPr>
          <w:p w:rsidRPr="009B4DA6" w:rsidR="00DE301F" w:rsidP="00543199" w:rsidRDefault="00DE301F" w14:paraId="33B80983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DE301F" w:rsidP="00543199" w:rsidRDefault="00DE301F" w14:paraId="0C2DCDA8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xmlns:wp14="http://schemas.microsoft.com/office/word/2010/wordml" w:rsidRPr="009B4DA6" w:rsidR="008177D3" w:rsidTr="16852EFB" w14:paraId="19006354" wp14:textId="77777777">
        <w:tc>
          <w:tcPr>
            <w:tcW w:w="7939" w:type="dxa"/>
            <w:tcMar/>
          </w:tcPr>
          <w:p w:rsidRPr="00C3631B" w:rsidR="008177D3" w:rsidP="00DE301F" w:rsidRDefault="00286BC1" w14:paraId="1DE72173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Possess excellent educational qualifications at A Level or equivalent in key subject area</w:t>
            </w:r>
            <w:r w:rsidR="00FA42D4">
              <w:t>s</w:t>
            </w:r>
          </w:p>
        </w:tc>
        <w:tc>
          <w:tcPr>
            <w:tcW w:w="1134" w:type="dxa"/>
            <w:tcMar/>
          </w:tcPr>
          <w:p w:rsidRPr="009B4DA6" w:rsidR="008177D3" w:rsidP="00543199" w:rsidRDefault="008177D3" w14:paraId="061D6CA7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8177D3" w:rsidP="00543199" w:rsidRDefault="008177D3" w14:paraId="02D9AB17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A</w:t>
            </w:r>
          </w:p>
        </w:tc>
      </w:tr>
      <w:tr xmlns:wp14="http://schemas.microsoft.com/office/word/2010/wordml" w:rsidRPr="009B4DA6" w:rsidR="00286BC1" w:rsidTr="16852EFB" w14:paraId="50F12EEB" wp14:textId="77777777">
        <w:tc>
          <w:tcPr>
            <w:tcW w:w="7939" w:type="dxa"/>
            <w:tcMar/>
          </w:tcPr>
          <w:p w:rsidRPr="00C3631B" w:rsidR="00286BC1" w:rsidP="00DE301F" w:rsidRDefault="00286BC1" w14:paraId="767B5577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Demonstrate evidence of continued professional development</w:t>
            </w:r>
          </w:p>
        </w:tc>
        <w:tc>
          <w:tcPr>
            <w:tcW w:w="1134" w:type="dxa"/>
            <w:tcMar/>
          </w:tcPr>
          <w:p w:rsidRPr="009B4DA6" w:rsidR="00286BC1" w:rsidP="00543199" w:rsidRDefault="009707AE" w14:paraId="3D6DC322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286BC1" w:rsidP="00543199" w:rsidRDefault="009707AE" w14:paraId="4A261561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</w:t>
            </w:r>
          </w:p>
        </w:tc>
      </w:tr>
      <w:tr xmlns:wp14="http://schemas.microsoft.com/office/word/2010/wordml" w:rsidRPr="009B4DA6" w:rsidR="002D4599" w:rsidTr="16852EFB" w14:paraId="5427A51F" wp14:textId="77777777">
        <w:tc>
          <w:tcPr>
            <w:tcW w:w="7939" w:type="dxa"/>
            <w:tcMar/>
          </w:tcPr>
          <w:p w:rsidRPr="00C3631B" w:rsidR="002D4599" w:rsidP="002D4599" w:rsidRDefault="002D4599" w14:paraId="24B8ED09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Recognised safeguarding training</w:t>
            </w:r>
          </w:p>
        </w:tc>
        <w:tc>
          <w:tcPr>
            <w:tcW w:w="1134" w:type="dxa"/>
            <w:tcMar/>
          </w:tcPr>
          <w:p w:rsidR="002D4599" w:rsidP="00543199" w:rsidRDefault="002D4599" w14:paraId="21402596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D4599" w:rsidP="00543199" w:rsidRDefault="002D4599" w14:paraId="110E8EF3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9707AE">
              <w:rPr>
                <w:b/>
              </w:rPr>
              <w:t>, I</w:t>
            </w:r>
          </w:p>
        </w:tc>
      </w:tr>
      <w:tr xmlns:wp14="http://schemas.microsoft.com/office/word/2010/wordml" w:rsidRPr="009B4DA6" w:rsidR="00ED2C9A" w:rsidTr="16852EFB" w14:paraId="6EED4D15" wp14:textId="77777777">
        <w:tc>
          <w:tcPr>
            <w:tcW w:w="7939" w:type="dxa"/>
            <w:tcMar/>
          </w:tcPr>
          <w:p w:rsidRPr="00C3631B" w:rsidR="00ED2C9A" w:rsidP="002D4599" w:rsidRDefault="00ED2C9A" w14:paraId="739C1D0F" wp14:textId="77777777">
            <w:pPr>
              <w:pStyle w:val="NoSpacing"/>
              <w:numPr>
                <w:ilvl w:val="0"/>
                <w:numId w:val="1"/>
              </w:numPr>
            </w:pPr>
            <w:r>
              <w:t>NASENCO qualification</w:t>
            </w:r>
            <w:r w:rsidR="00B303CB">
              <w:t xml:space="preserve">/ </w:t>
            </w:r>
            <w:r w:rsidR="00B303CB">
              <w:rPr>
                <w:bCs/>
              </w:rPr>
              <w:t>Leadership SENCO NPQ</w:t>
            </w:r>
            <w:r w:rsidR="00F120BE">
              <w:rPr>
                <w:bCs/>
              </w:rPr>
              <w:t>/SEND qualifications</w:t>
            </w:r>
          </w:p>
        </w:tc>
        <w:tc>
          <w:tcPr>
            <w:tcW w:w="1134" w:type="dxa"/>
            <w:tcMar/>
          </w:tcPr>
          <w:p w:rsidR="00ED2C9A" w:rsidP="00543199" w:rsidRDefault="00ED2C9A" w14:paraId="61740529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34" w:type="dxa"/>
            <w:tcMar/>
          </w:tcPr>
          <w:p w:rsidR="00ED2C9A" w:rsidP="00543199" w:rsidRDefault="00ED2C9A" w14:paraId="2FD1A64A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</w:t>
            </w:r>
          </w:p>
        </w:tc>
      </w:tr>
      <w:tr xmlns:wp14="http://schemas.microsoft.com/office/word/2010/wordml" w:rsidRPr="009B4DA6" w:rsidR="008177D3" w:rsidTr="16852EFB" w14:paraId="7C880F77" wp14:textId="77777777">
        <w:tc>
          <w:tcPr>
            <w:tcW w:w="7939" w:type="dxa"/>
            <w:tcMar/>
          </w:tcPr>
          <w:p w:rsidRPr="009B4DA6" w:rsidR="008177D3" w:rsidRDefault="008177D3" w14:paraId="520F110F" wp14:textId="77777777">
            <w:pPr>
              <w:pStyle w:val="NoSpacing"/>
              <w:rPr>
                <w:b/>
              </w:rPr>
            </w:pPr>
            <w:r w:rsidRPr="009B4DA6">
              <w:rPr>
                <w:b/>
              </w:rPr>
              <w:t>EXPERIENCE</w:t>
            </w:r>
          </w:p>
        </w:tc>
        <w:tc>
          <w:tcPr>
            <w:tcW w:w="1134" w:type="dxa"/>
            <w:tcMar/>
          </w:tcPr>
          <w:p w:rsidRPr="009B4DA6" w:rsidR="008177D3" w:rsidP="00543199" w:rsidRDefault="008177D3" w14:paraId="5A39BBE3" wp14:textId="7777777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Pr="009B4DA6" w:rsidR="008177D3" w:rsidP="00543199" w:rsidRDefault="008177D3" w14:paraId="41C8F396" wp14:textId="77777777">
            <w:pPr>
              <w:pStyle w:val="NoSpacing"/>
              <w:jc w:val="center"/>
              <w:rPr>
                <w:b/>
              </w:rPr>
            </w:pPr>
          </w:p>
        </w:tc>
      </w:tr>
      <w:tr xmlns:wp14="http://schemas.microsoft.com/office/word/2010/wordml" w:rsidRPr="009B4DA6" w:rsidR="00286BC1" w:rsidTr="16852EFB" w14:paraId="45DF4924" wp14:textId="77777777">
        <w:tc>
          <w:tcPr>
            <w:tcW w:w="7939" w:type="dxa"/>
            <w:tcMar/>
          </w:tcPr>
          <w:p w:rsidRPr="00C3631B" w:rsidR="00286BC1" w:rsidP="00A53D2D" w:rsidRDefault="00286BC1" w14:paraId="1946C197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Successful experience as a teache</w:t>
            </w:r>
            <w:r w:rsidR="00976597">
              <w:t>r</w:t>
            </w:r>
            <w:r w:rsidRPr="00C3631B">
              <w:t>, able to provide evidence of successful outcomes in terms of uptake and pupil progress</w:t>
            </w:r>
          </w:p>
        </w:tc>
        <w:tc>
          <w:tcPr>
            <w:tcW w:w="1134" w:type="dxa"/>
            <w:tcMar/>
          </w:tcPr>
          <w:p w:rsidRPr="00C3631B" w:rsidR="00286BC1" w:rsidP="00A53D2D" w:rsidRDefault="00286BC1" w14:paraId="2F0E185F" wp14:textId="77777777">
            <w:pPr>
              <w:pStyle w:val="NoSpacing"/>
              <w:jc w:val="center"/>
              <w:rPr>
                <w:b/>
              </w:rPr>
            </w:pPr>
            <w:r w:rsidRPr="00C3631B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86BC1" w:rsidP="00A53D2D" w:rsidRDefault="009707AE" w14:paraId="188C79AF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286BC1" w:rsidTr="16852EFB" w14:paraId="0304EAE4" wp14:textId="77777777">
        <w:tc>
          <w:tcPr>
            <w:tcW w:w="7939" w:type="dxa"/>
            <w:tcMar/>
          </w:tcPr>
          <w:p w:rsidRPr="00C3631B" w:rsidR="00286BC1" w:rsidP="00A53D2D" w:rsidRDefault="00286BC1" w14:paraId="68F27CC1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 xml:space="preserve">Successful experience as a </w:t>
            </w:r>
            <w:r w:rsidRPr="00A4768B">
              <w:t>teacher of literacy and numeracy</w:t>
            </w:r>
            <w:r w:rsidRPr="00C3631B">
              <w:t>, able to provide evidence of successful outcomes in terms of pupil progress</w:t>
            </w:r>
          </w:p>
        </w:tc>
        <w:tc>
          <w:tcPr>
            <w:tcW w:w="1134" w:type="dxa"/>
            <w:tcMar/>
          </w:tcPr>
          <w:p w:rsidRPr="00C3631B" w:rsidR="00286BC1" w:rsidP="00A53D2D" w:rsidRDefault="00286BC1" w14:paraId="34CC6B09" wp14:textId="77777777">
            <w:pPr>
              <w:pStyle w:val="NoSpacing"/>
              <w:jc w:val="center"/>
              <w:rPr>
                <w:b/>
              </w:rPr>
            </w:pPr>
            <w:r w:rsidRPr="00C3631B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86BC1" w:rsidP="00A53D2D" w:rsidRDefault="009707AE" w14:paraId="59A6CCF6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286BC1" w:rsidTr="16852EFB" w14:paraId="64A484A4" wp14:textId="77777777">
        <w:tc>
          <w:tcPr>
            <w:tcW w:w="7939" w:type="dxa"/>
            <w:tcMar/>
          </w:tcPr>
          <w:p w:rsidRPr="00C3631B" w:rsidR="00286BC1" w:rsidP="00A53D2D" w:rsidRDefault="00286BC1" w14:paraId="0CB0E80E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Experience of developing projects or initiatives to raise attainment, provide inspiration and challenge</w:t>
            </w:r>
          </w:p>
        </w:tc>
        <w:tc>
          <w:tcPr>
            <w:tcW w:w="1134" w:type="dxa"/>
            <w:tcMar/>
          </w:tcPr>
          <w:p w:rsidRPr="00C3631B" w:rsidR="00286BC1" w:rsidP="00A53D2D" w:rsidRDefault="00286BC1" w14:paraId="52438149" wp14:textId="77777777">
            <w:pPr>
              <w:pStyle w:val="NoSpacing"/>
              <w:jc w:val="center"/>
              <w:rPr>
                <w:b/>
              </w:rPr>
            </w:pPr>
            <w:r w:rsidRPr="00C3631B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86BC1" w:rsidP="00A53D2D" w:rsidRDefault="009707AE" w14:paraId="67E60D6B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286BC1" w:rsidTr="16852EFB" w14:paraId="66DE683C" wp14:textId="77777777">
        <w:tc>
          <w:tcPr>
            <w:tcW w:w="7939" w:type="dxa"/>
            <w:tcMar/>
          </w:tcPr>
          <w:p w:rsidRPr="00C3631B" w:rsidR="00286BC1" w:rsidP="00A53D2D" w:rsidRDefault="00286BC1" w14:paraId="643C2862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 xml:space="preserve">Evidence of contribution to the wider life of the school </w:t>
            </w:r>
          </w:p>
        </w:tc>
        <w:tc>
          <w:tcPr>
            <w:tcW w:w="1134" w:type="dxa"/>
            <w:tcMar/>
          </w:tcPr>
          <w:p w:rsidRPr="00C3631B" w:rsidR="00286BC1" w:rsidP="00A53D2D" w:rsidRDefault="00286BC1" w14:paraId="15C2F6B5" wp14:textId="77777777">
            <w:pPr>
              <w:pStyle w:val="NoSpacing"/>
              <w:jc w:val="center"/>
              <w:rPr>
                <w:b/>
              </w:rPr>
            </w:pPr>
            <w:r w:rsidRPr="00C3631B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86BC1" w:rsidP="00A53D2D" w:rsidRDefault="009707AE" w14:paraId="3E8D6BA0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286BC1" w:rsidTr="16852EFB" w14:paraId="38E1212E" wp14:textId="77777777">
        <w:tc>
          <w:tcPr>
            <w:tcW w:w="7939" w:type="dxa"/>
            <w:tcMar/>
          </w:tcPr>
          <w:p w:rsidRPr="00C3631B" w:rsidR="00286BC1" w:rsidP="00A53D2D" w:rsidRDefault="00286BC1" w14:paraId="05BE2185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Evidence that teaching is consistently good or outstanding</w:t>
            </w:r>
          </w:p>
        </w:tc>
        <w:tc>
          <w:tcPr>
            <w:tcW w:w="1134" w:type="dxa"/>
            <w:tcMar/>
          </w:tcPr>
          <w:p w:rsidRPr="00C3631B" w:rsidR="00286BC1" w:rsidP="00A53D2D" w:rsidRDefault="00286BC1" w14:paraId="2D7B4CDA" wp14:textId="77777777">
            <w:pPr>
              <w:pStyle w:val="NoSpacing"/>
              <w:jc w:val="center"/>
              <w:rPr>
                <w:b/>
              </w:rPr>
            </w:pPr>
            <w:r w:rsidRPr="00C3631B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86BC1" w:rsidP="00A53D2D" w:rsidRDefault="009707AE" w14:paraId="261246DB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286BC1" w:rsidTr="16852EFB" w14:paraId="1E57535D" wp14:textId="77777777">
        <w:tc>
          <w:tcPr>
            <w:tcW w:w="7939" w:type="dxa"/>
            <w:tcMar/>
          </w:tcPr>
          <w:p w:rsidRPr="00C3631B" w:rsidR="00286BC1" w:rsidP="00A53D2D" w:rsidRDefault="00286BC1" w14:paraId="2DB81DD7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Evidence of significant contribution to current school’s work</w:t>
            </w:r>
            <w:r w:rsidR="00F120BE">
              <w:t xml:space="preserve"> on SEND</w:t>
            </w:r>
          </w:p>
        </w:tc>
        <w:tc>
          <w:tcPr>
            <w:tcW w:w="1134" w:type="dxa"/>
            <w:tcMar/>
          </w:tcPr>
          <w:p w:rsidRPr="00C3631B" w:rsidR="00286BC1" w:rsidP="00A53D2D" w:rsidRDefault="00286BC1" w14:paraId="1CCAE64F" wp14:textId="77777777">
            <w:pPr>
              <w:pStyle w:val="NoSpacing"/>
              <w:jc w:val="center"/>
              <w:rPr>
                <w:b/>
              </w:rPr>
            </w:pPr>
            <w:r w:rsidRPr="00C3631B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86BC1" w:rsidP="00A53D2D" w:rsidRDefault="009707AE" w14:paraId="3C43B89B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A53D2D" w:rsidTr="16852EFB" w14:paraId="61A4B479" wp14:textId="77777777">
        <w:tc>
          <w:tcPr>
            <w:tcW w:w="7939" w:type="dxa"/>
            <w:tcMar/>
          </w:tcPr>
          <w:p w:rsidRPr="00C3631B" w:rsidR="00A53D2D" w:rsidP="005A0F2A" w:rsidRDefault="00DE301F" w14:paraId="6902F9AF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Experience of working successfully in partnership with external agencies</w:t>
            </w:r>
            <w:r w:rsidR="00F120BE">
              <w:t xml:space="preserve"> and parents</w:t>
            </w:r>
          </w:p>
        </w:tc>
        <w:tc>
          <w:tcPr>
            <w:tcW w:w="1134" w:type="dxa"/>
            <w:tcMar/>
          </w:tcPr>
          <w:p w:rsidRPr="009B4DA6" w:rsidR="00A53D2D" w:rsidP="00A53D2D" w:rsidRDefault="00DE301F" w14:paraId="4BF7EC95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34" w:type="dxa"/>
            <w:tcMar/>
          </w:tcPr>
          <w:p w:rsidRPr="009B4DA6" w:rsidR="00A53D2D" w:rsidP="00A53D2D" w:rsidRDefault="00A53D2D" w14:paraId="17FF7C1D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9707AE">
              <w:rPr>
                <w:b/>
              </w:rPr>
              <w:t>, I</w:t>
            </w:r>
          </w:p>
        </w:tc>
      </w:tr>
      <w:tr xmlns:wp14="http://schemas.microsoft.com/office/word/2010/wordml" w:rsidRPr="009B4DA6" w:rsidR="005A0F2A" w:rsidTr="16852EFB" w14:paraId="7B3B2628" wp14:textId="77777777">
        <w:tc>
          <w:tcPr>
            <w:tcW w:w="7939" w:type="dxa"/>
            <w:tcMar/>
          </w:tcPr>
          <w:p w:rsidRPr="00C3631B" w:rsidR="005A0F2A" w:rsidP="005A0F2A" w:rsidRDefault="005A0F2A" w14:paraId="77F51FB7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Experience of monitoring and raising standards in teaching, learning and assessment to improve achievement</w:t>
            </w:r>
          </w:p>
        </w:tc>
        <w:tc>
          <w:tcPr>
            <w:tcW w:w="1134" w:type="dxa"/>
            <w:tcMar/>
          </w:tcPr>
          <w:p w:rsidR="005A0F2A" w:rsidP="005A0F2A" w:rsidRDefault="001F3833" w14:paraId="38B201AB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34" w:type="dxa"/>
            <w:tcMar/>
          </w:tcPr>
          <w:p w:rsidR="005A0F2A" w:rsidP="005A0F2A" w:rsidRDefault="005A0F2A" w14:paraId="2C95A8E7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5A0F2A" w:rsidTr="16852EFB" w14:paraId="65E1028E" wp14:textId="77777777">
        <w:tc>
          <w:tcPr>
            <w:tcW w:w="7939" w:type="dxa"/>
            <w:tcMar/>
          </w:tcPr>
          <w:p w:rsidRPr="00C3631B" w:rsidR="005A0F2A" w:rsidP="005A0F2A" w:rsidRDefault="005A0F2A" w14:paraId="02E191EC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Current experience of strategies to raise student achievement</w:t>
            </w:r>
          </w:p>
        </w:tc>
        <w:tc>
          <w:tcPr>
            <w:tcW w:w="1134" w:type="dxa"/>
            <w:tcMar/>
          </w:tcPr>
          <w:p w:rsidRPr="009B4DA6" w:rsidR="005A0F2A" w:rsidP="005A0F2A" w:rsidRDefault="005A0F2A" w14:paraId="1ED56744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5A0F2A" w:rsidP="005A0F2A" w:rsidRDefault="005A0F2A" w14:paraId="0B8E7211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A, I</w:t>
            </w:r>
          </w:p>
        </w:tc>
      </w:tr>
      <w:tr xmlns:wp14="http://schemas.microsoft.com/office/word/2010/wordml" w:rsidRPr="009B4DA6" w:rsidR="005A0F2A" w:rsidTr="16852EFB" w14:paraId="0320871F" wp14:textId="77777777">
        <w:tc>
          <w:tcPr>
            <w:tcW w:w="7939" w:type="dxa"/>
            <w:tcMar/>
          </w:tcPr>
          <w:p w:rsidRPr="00C3631B" w:rsidR="005A0F2A" w:rsidP="005A0F2A" w:rsidRDefault="005A0F2A" w14:paraId="47D1D556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Involvement in whole school projects and/or external initiatives with impact evidenced</w:t>
            </w:r>
          </w:p>
        </w:tc>
        <w:tc>
          <w:tcPr>
            <w:tcW w:w="1134" w:type="dxa"/>
            <w:tcMar/>
          </w:tcPr>
          <w:p w:rsidRPr="009B4DA6" w:rsidR="005A0F2A" w:rsidP="005A0F2A" w:rsidRDefault="00DE301F" w14:paraId="7002D539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34" w:type="dxa"/>
            <w:tcMar/>
          </w:tcPr>
          <w:p w:rsidRPr="009B4DA6" w:rsidR="005A0F2A" w:rsidP="005A0F2A" w:rsidRDefault="005A0F2A" w14:paraId="38F6E8C4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A</w:t>
            </w:r>
            <w:r>
              <w:rPr>
                <w:b/>
              </w:rPr>
              <w:t>, I, R</w:t>
            </w:r>
          </w:p>
        </w:tc>
      </w:tr>
      <w:tr xmlns:wp14="http://schemas.microsoft.com/office/word/2010/wordml" w:rsidRPr="009B4DA6" w:rsidR="005A0F2A" w:rsidTr="16852EFB" w14:paraId="396DBBE9" wp14:textId="77777777">
        <w:tc>
          <w:tcPr>
            <w:tcW w:w="7939" w:type="dxa"/>
            <w:tcMar/>
          </w:tcPr>
          <w:p w:rsidRPr="00C3631B" w:rsidR="005A0F2A" w:rsidP="005A0F2A" w:rsidRDefault="005A0F2A" w14:paraId="64D0EAF9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Implementation of educational innovations leading to raised standards</w:t>
            </w:r>
          </w:p>
        </w:tc>
        <w:tc>
          <w:tcPr>
            <w:tcW w:w="1134" w:type="dxa"/>
            <w:tcMar/>
          </w:tcPr>
          <w:p w:rsidRPr="009B4DA6" w:rsidR="005A0F2A" w:rsidP="005A0F2A" w:rsidRDefault="001F3833" w14:paraId="49B24C05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34" w:type="dxa"/>
            <w:tcMar/>
          </w:tcPr>
          <w:p w:rsidRPr="009B4DA6" w:rsidR="005A0F2A" w:rsidP="005A0F2A" w:rsidRDefault="005A0F2A" w14:paraId="3F93C340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A</w:t>
            </w:r>
            <w:r>
              <w:rPr>
                <w:b/>
              </w:rPr>
              <w:t>, I, R</w:t>
            </w:r>
          </w:p>
        </w:tc>
      </w:tr>
      <w:tr xmlns:wp14="http://schemas.microsoft.com/office/word/2010/wordml" w:rsidRPr="009B4DA6" w:rsidR="005A0F2A" w:rsidTr="16852EFB" w14:paraId="78ACDAA5" wp14:textId="77777777">
        <w:tc>
          <w:tcPr>
            <w:tcW w:w="7939" w:type="dxa"/>
            <w:tcMar/>
          </w:tcPr>
          <w:p w:rsidRPr="00C3631B" w:rsidR="005A0F2A" w:rsidP="005A0F2A" w:rsidRDefault="005A0F2A" w14:paraId="7BE02020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 xml:space="preserve">Experience of parental </w:t>
            </w:r>
            <w:r w:rsidR="00976597">
              <w:t>communication</w:t>
            </w:r>
            <w:r w:rsidRPr="00C3631B">
              <w:t xml:space="preserve"> that has led to positive impact</w:t>
            </w:r>
          </w:p>
        </w:tc>
        <w:tc>
          <w:tcPr>
            <w:tcW w:w="1134" w:type="dxa"/>
            <w:tcMar/>
          </w:tcPr>
          <w:p w:rsidR="005A0F2A" w:rsidP="005A0F2A" w:rsidRDefault="00DE301F" w14:paraId="1839CE51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34" w:type="dxa"/>
            <w:tcMar/>
          </w:tcPr>
          <w:p w:rsidRPr="009B4DA6" w:rsidR="005A0F2A" w:rsidP="005A0F2A" w:rsidRDefault="005A0F2A" w14:paraId="1B05D076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</w:t>
            </w:r>
          </w:p>
        </w:tc>
      </w:tr>
      <w:tr xmlns:wp14="http://schemas.microsoft.com/office/word/2010/wordml" w:rsidRPr="009B4DA6" w:rsidR="005A0F2A" w:rsidTr="16852EFB" w14:paraId="01AE8C6C" wp14:textId="77777777">
        <w:tc>
          <w:tcPr>
            <w:tcW w:w="7939" w:type="dxa"/>
            <w:tcMar/>
          </w:tcPr>
          <w:p w:rsidRPr="00C3631B" w:rsidR="005A0F2A" w:rsidP="005A0F2A" w:rsidRDefault="005A0F2A" w14:paraId="12357FB7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Effective collaboration with other organisations (primary schools, secondary schools, businesses etc.)</w:t>
            </w:r>
          </w:p>
        </w:tc>
        <w:tc>
          <w:tcPr>
            <w:tcW w:w="1134" w:type="dxa"/>
            <w:tcMar/>
          </w:tcPr>
          <w:p w:rsidRPr="009B4DA6" w:rsidR="005A0F2A" w:rsidP="005A0F2A" w:rsidRDefault="005A0F2A" w14:paraId="56F65601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34" w:type="dxa"/>
            <w:tcMar/>
          </w:tcPr>
          <w:p w:rsidRPr="009B4DA6" w:rsidR="005A0F2A" w:rsidP="005A0F2A" w:rsidRDefault="005A0F2A" w14:paraId="1144B157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</w:t>
            </w:r>
          </w:p>
        </w:tc>
      </w:tr>
      <w:tr xmlns:wp14="http://schemas.microsoft.com/office/word/2010/wordml" w:rsidRPr="009B4DA6" w:rsidR="00976597" w:rsidTr="16852EFB" w14:paraId="3A19DA5B" wp14:textId="77777777">
        <w:tc>
          <w:tcPr>
            <w:tcW w:w="7939" w:type="dxa"/>
            <w:tcMar/>
          </w:tcPr>
          <w:p w:rsidRPr="00C3631B" w:rsidR="00976597" w:rsidP="005A0F2A" w:rsidRDefault="00976597" w14:paraId="5F9B3A95" wp14:textId="77777777">
            <w:pPr>
              <w:pStyle w:val="NoSpacing"/>
              <w:numPr>
                <w:ilvl w:val="0"/>
                <w:numId w:val="1"/>
              </w:numPr>
            </w:pPr>
            <w:r>
              <w:t>Evidence of adapting the curriculum to support the needs of all learners and evidence or impact</w:t>
            </w:r>
          </w:p>
        </w:tc>
        <w:tc>
          <w:tcPr>
            <w:tcW w:w="1134" w:type="dxa"/>
            <w:tcMar/>
          </w:tcPr>
          <w:p w:rsidR="00976597" w:rsidP="005A0F2A" w:rsidRDefault="00ED2C9A" w14:paraId="1F6420C5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976597" w:rsidP="005A0F2A" w:rsidRDefault="00ED2C9A" w14:paraId="789774B0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</w:t>
            </w:r>
          </w:p>
        </w:tc>
      </w:tr>
      <w:tr xmlns:wp14="http://schemas.microsoft.com/office/word/2010/wordml" w:rsidRPr="009B4DA6" w:rsidR="005A0F2A" w:rsidTr="16852EFB" w14:paraId="002EC55E" wp14:textId="77777777">
        <w:tc>
          <w:tcPr>
            <w:tcW w:w="10207" w:type="dxa"/>
            <w:gridSpan w:val="3"/>
            <w:tcMar/>
          </w:tcPr>
          <w:p w:rsidRPr="009B4DA6" w:rsidR="005A0F2A" w:rsidP="005A0F2A" w:rsidRDefault="005A0F2A" w14:paraId="1C313DB2" wp14:textId="7777777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KNOWLEDGE &amp; UNDERSTANDING </w:t>
            </w:r>
          </w:p>
        </w:tc>
      </w:tr>
      <w:tr xmlns:wp14="http://schemas.microsoft.com/office/word/2010/wordml" w:rsidRPr="009B4DA6" w:rsidR="00286BC1" w:rsidTr="16852EFB" w14:paraId="797AC23D" wp14:textId="77777777">
        <w:tc>
          <w:tcPr>
            <w:tcW w:w="7939" w:type="dxa"/>
            <w:tcMar/>
          </w:tcPr>
          <w:p w:rsidRPr="00C3631B" w:rsidR="00286BC1" w:rsidP="005A0F2A" w:rsidRDefault="00976597" w14:paraId="57C00771" wp14:textId="77777777">
            <w:pPr>
              <w:pStyle w:val="NoSpacing"/>
              <w:numPr>
                <w:ilvl w:val="0"/>
                <w:numId w:val="1"/>
              </w:numPr>
            </w:pPr>
            <w:r>
              <w:t>SEND Code of Practice requirements</w:t>
            </w:r>
          </w:p>
        </w:tc>
        <w:tc>
          <w:tcPr>
            <w:tcW w:w="1134" w:type="dxa"/>
            <w:tcMar/>
          </w:tcPr>
          <w:p w:rsidRPr="009B4DA6" w:rsidR="00286BC1" w:rsidP="005A0F2A" w:rsidRDefault="00286BC1" w14:paraId="11A37311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86BC1" w:rsidP="005A0F2A" w:rsidRDefault="009707AE" w14:paraId="6A984D45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</w:t>
            </w:r>
          </w:p>
        </w:tc>
      </w:tr>
      <w:tr xmlns:wp14="http://schemas.microsoft.com/office/word/2010/wordml" w:rsidRPr="009B4DA6" w:rsidR="00286BC1" w:rsidTr="16852EFB" w14:paraId="5AE207F2" wp14:textId="77777777">
        <w:tc>
          <w:tcPr>
            <w:tcW w:w="7939" w:type="dxa"/>
            <w:tcMar/>
          </w:tcPr>
          <w:p w:rsidRPr="00C3631B" w:rsidR="00286BC1" w:rsidP="005A0F2A" w:rsidRDefault="00286BC1" w14:paraId="446351C2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Effective strategies for raising achievement</w:t>
            </w:r>
            <w:r w:rsidR="00976597">
              <w:t xml:space="preserve"> of pupils with additional needs</w:t>
            </w:r>
          </w:p>
        </w:tc>
        <w:tc>
          <w:tcPr>
            <w:tcW w:w="1134" w:type="dxa"/>
            <w:tcMar/>
          </w:tcPr>
          <w:p w:rsidRPr="009B4DA6" w:rsidR="00286BC1" w:rsidP="005A0F2A" w:rsidRDefault="00286BC1" w14:paraId="620ED7DC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86BC1" w:rsidP="005A0F2A" w:rsidRDefault="009707AE" w14:paraId="446169FE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286BC1" w:rsidTr="16852EFB" w14:paraId="7B5CC6CC" wp14:textId="77777777">
        <w:tc>
          <w:tcPr>
            <w:tcW w:w="7939" w:type="dxa"/>
            <w:tcMar/>
          </w:tcPr>
          <w:p w:rsidRPr="00C3631B" w:rsidR="00286BC1" w:rsidP="005A0F2A" w:rsidRDefault="00286BC1" w14:paraId="48310CE7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The role of monitoring and evaluation in raising attainment and ensuring the quality of provision is good</w:t>
            </w:r>
          </w:p>
        </w:tc>
        <w:tc>
          <w:tcPr>
            <w:tcW w:w="1134" w:type="dxa"/>
            <w:tcMar/>
          </w:tcPr>
          <w:p w:rsidRPr="009B4DA6" w:rsidR="00286BC1" w:rsidP="005A0F2A" w:rsidRDefault="00286BC1" w14:paraId="6C12945D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86BC1" w:rsidP="005A0F2A" w:rsidRDefault="009707AE" w14:paraId="0A71DA95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</w:t>
            </w:r>
          </w:p>
        </w:tc>
      </w:tr>
      <w:tr xmlns:wp14="http://schemas.microsoft.com/office/word/2010/wordml" w:rsidRPr="009B4DA6" w:rsidR="005A0F2A" w:rsidTr="16852EFB" w14:paraId="3477F350" wp14:textId="77777777">
        <w:tc>
          <w:tcPr>
            <w:tcW w:w="7939" w:type="dxa"/>
            <w:tcMar/>
          </w:tcPr>
          <w:p w:rsidRPr="00C3631B" w:rsidR="005A0F2A" w:rsidP="005A0F2A" w:rsidRDefault="00DE301F" w14:paraId="55D70527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Awareness</w:t>
            </w:r>
            <w:r w:rsidRPr="00C3631B" w:rsidR="005A0F2A">
              <w:t xml:space="preserve"> of current educational issues and initiatives </w:t>
            </w:r>
            <w:r w:rsidRPr="00C3631B">
              <w:t xml:space="preserve">in </w:t>
            </w:r>
            <w:r w:rsidR="00976597">
              <w:t>SEND</w:t>
            </w:r>
            <w:r w:rsidRPr="00C3631B">
              <w:t xml:space="preserve"> </w:t>
            </w:r>
            <w:r w:rsidRPr="00C3631B" w:rsidR="005A0F2A">
              <w:t>and the ability to apply these in a school setting</w:t>
            </w:r>
          </w:p>
        </w:tc>
        <w:tc>
          <w:tcPr>
            <w:tcW w:w="1134" w:type="dxa"/>
            <w:tcMar/>
          </w:tcPr>
          <w:p w:rsidRPr="009B4DA6" w:rsidR="005A0F2A" w:rsidP="005A0F2A" w:rsidRDefault="005A0F2A" w14:paraId="5B22BE1D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5A0F2A" w:rsidP="005A0F2A" w:rsidRDefault="005A0F2A" w14:paraId="693D03F0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A, I</w:t>
            </w:r>
          </w:p>
        </w:tc>
      </w:tr>
      <w:tr xmlns:wp14="http://schemas.microsoft.com/office/word/2010/wordml" w:rsidRPr="009B4DA6" w:rsidR="00474888" w:rsidTr="16852EFB" w14:paraId="7282F7C5" wp14:textId="77777777">
        <w:tc>
          <w:tcPr>
            <w:tcW w:w="7939" w:type="dxa"/>
            <w:tcMar/>
          </w:tcPr>
          <w:p w:rsidRPr="00C3631B" w:rsidR="00474888" w:rsidP="00474888" w:rsidRDefault="00474888" w14:paraId="6DD4072D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Knowledge of effective strategies to improve Teaching and Learning</w:t>
            </w:r>
            <w:r w:rsidRPr="00C3631B" w:rsidR="00DE301F">
              <w:t xml:space="preserve"> </w:t>
            </w:r>
            <w:r w:rsidR="00976597">
              <w:t>for pupils with SEND</w:t>
            </w:r>
            <w:r w:rsidRPr="00C3631B" w:rsidR="00DE301F">
              <w:t xml:space="preserve"> </w:t>
            </w:r>
            <w:r w:rsidRPr="00C3631B">
              <w:t>and evidence of implementing these with impact</w:t>
            </w:r>
          </w:p>
        </w:tc>
        <w:tc>
          <w:tcPr>
            <w:tcW w:w="1134" w:type="dxa"/>
            <w:tcMar/>
          </w:tcPr>
          <w:p w:rsidR="00474888" w:rsidP="00474888" w:rsidRDefault="00524086" w14:paraId="317AE94D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34" w:type="dxa"/>
            <w:tcMar/>
          </w:tcPr>
          <w:p w:rsidR="00474888" w:rsidP="00474888" w:rsidRDefault="00474888" w14:paraId="7D8B8B0E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474888" w:rsidTr="16852EFB" w14:paraId="6E474520" wp14:textId="77777777">
        <w:tc>
          <w:tcPr>
            <w:tcW w:w="7939" w:type="dxa"/>
            <w:tcMar/>
          </w:tcPr>
          <w:p w:rsidRPr="00C3631B" w:rsidR="00474888" w:rsidP="00474888" w:rsidRDefault="00474888" w14:paraId="00AD1261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Knowledge of and confidence in the use of student performance data to track progress and raise student achievement</w:t>
            </w:r>
          </w:p>
        </w:tc>
        <w:tc>
          <w:tcPr>
            <w:tcW w:w="1134" w:type="dxa"/>
            <w:tcMar/>
          </w:tcPr>
          <w:p w:rsidRPr="009B4DA6" w:rsidR="00474888" w:rsidP="00474888" w:rsidRDefault="00474888" w14:paraId="13EA801B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474888" w:rsidP="00474888" w:rsidRDefault="00474888" w14:paraId="4A8E27B5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A, I</w:t>
            </w:r>
          </w:p>
        </w:tc>
      </w:tr>
      <w:tr xmlns:wp14="http://schemas.microsoft.com/office/word/2010/wordml" w:rsidRPr="009B4DA6" w:rsidR="00976597" w:rsidTr="16852EFB" w14:paraId="641250AA" wp14:textId="77777777">
        <w:tc>
          <w:tcPr>
            <w:tcW w:w="7939" w:type="dxa"/>
            <w:tcMar/>
          </w:tcPr>
          <w:p w:rsidRPr="00C3631B" w:rsidR="00976597" w:rsidP="00474888" w:rsidRDefault="00976597" w14:paraId="0D0F8D48" wp14:textId="77777777">
            <w:pPr>
              <w:pStyle w:val="NoSpacing"/>
              <w:numPr>
                <w:ilvl w:val="0"/>
                <w:numId w:val="1"/>
              </w:numPr>
            </w:pPr>
            <w:r>
              <w:t>Knowledge of how to effectively deploy support staff in own classroom and/or beyond</w:t>
            </w:r>
          </w:p>
        </w:tc>
        <w:tc>
          <w:tcPr>
            <w:tcW w:w="1134" w:type="dxa"/>
            <w:tcMar/>
          </w:tcPr>
          <w:p w:rsidRPr="009B4DA6" w:rsidR="00976597" w:rsidP="00474888" w:rsidRDefault="00F120BE" w14:paraId="320E92BE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976597" w:rsidP="00474888" w:rsidRDefault="00ED2C9A" w14:paraId="5440EFFC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</w:t>
            </w:r>
          </w:p>
        </w:tc>
      </w:tr>
      <w:tr xmlns:wp14="http://schemas.microsoft.com/office/word/2010/wordml" w:rsidRPr="009B4DA6" w:rsidR="00474888" w:rsidTr="16852EFB" w14:paraId="702C2F24" wp14:textId="77777777">
        <w:tc>
          <w:tcPr>
            <w:tcW w:w="10207" w:type="dxa"/>
            <w:gridSpan w:val="3"/>
            <w:tcMar/>
          </w:tcPr>
          <w:p w:rsidRPr="009B4DA6" w:rsidR="00474888" w:rsidP="00474888" w:rsidRDefault="00474888" w14:paraId="15E890CA" wp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LEADERSHIP AND M</w:t>
            </w:r>
            <w:r w:rsidRPr="009B4DA6">
              <w:rPr>
                <w:b/>
              </w:rPr>
              <w:t>ANAGEMENT SKILLS</w:t>
            </w:r>
          </w:p>
        </w:tc>
      </w:tr>
      <w:tr xmlns:wp14="http://schemas.microsoft.com/office/word/2010/wordml" w:rsidRPr="009B4DA6" w:rsidR="00286BC1" w:rsidTr="16852EFB" w14:paraId="7B446207" wp14:textId="77777777">
        <w:tc>
          <w:tcPr>
            <w:tcW w:w="7939" w:type="dxa"/>
            <w:tcMar/>
          </w:tcPr>
          <w:p w:rsidRPr="00C3631B" w:rsidR="00286BC1" w:rsidP="00474888" w:rsidRDefault="00286BC1" w14:paraId="37225758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Successful experience in leading on areas within a</w:t>
            </w:r>
            <w:r w:rsidR="00976597">
              <w:t xml:space="preserve"> school </w:t>
            </w:r>
            <w:r w:rsidRPr="00C3631B">
              <w:t xml:space="preserve">with evidence of impact </w:t>
            </w:r>
          </w:p>
        </w:tc>
        <w:tc>
          <w:tcPr>
            <w:tcW w:w="1134" w:type="dxa"/>
            <w:tcMar/>
          </w:tcPr>
          <w:p w:rsidR="00286BC1" w:rsidP="00474888" w:rsidRDefault="00286BC1" w14:paraId="4448EBFB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286BC1" w:rsidP="00474888" w:rsidRDefault="009707AE" w14:paraId="04266B01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474888" w:rsidTr="16852EFB" w14:paraId="3B5C4D87" wp14:textId="77777777">
        <w:tc>
          <w:tcPr>
            <w:tcW w:w="7939" w:type="dxa"/>
            <w:tcMar/>
          </w:tcPr>
          <w:p w:rsidRPr="00C3631B" w:rsidR="00474888" w:rsidP="00474888" w:rsidRDefault="00474888" w14:paraId="779F60AF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 xml:space="preserve">Ability to lead and manage </w:t>
            </w:r>
            <w:r w:rsidRPr="00C3631B" w:rsidR="009707AE">
              <w:t xml:space="preserve">(projects) </w:t>
            </w:r>
            <w:r w:rsidRPr="00C3631B">
              <w:t>decisively within a collaborative ethos</w:t>
            </w:r>
          </w:p>
        </w:tc>
        <w:tc>
          <w:tcPr>
            <w:tcW w:w="1134" w:type="dxa"/>
            <w:tcMar/>
          </w:tcPr>
          <w:p w:rsidRPr="009B4DA6" w:rsidR="00474888" w:rsidP="00474888" w:rsidRDefault="009707AE" w14:paraId="444D5C59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474888" w:rsidP="00474888" w:rsidRDefault="009707AE" w14:paraId="360D1957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A, </w:t>
            </w:r>
            <w:r w:rsidRPr="009B4DA6" w:rsidR="00474888">
              <w:rPr>
                <w:b/>
              </w:rPr>
              <w:t>I, R</w:t>
            </w:r>
          </w:p>
        </w:tc>
      </w:tr>
      <w:tr xmlns:wp14="http://schemas.microsoft.com/office/word/2010/wordml" w:rsidRPr="009B4DA6" w:rsidR="00474888" w:rsidTr="16852EFB" w14:paraId="3A374596" wp14:textId="77777777">
        <w:tc>
          <w:tcPr>
            <w:tcW w:w="7939" w:type="dxa"/>
            <w:tcMar/>
          </w:tcPr>
          <w:p w:rsidRPr="00C3631B" w:rsidR="00474888" w:rsidP="00474888" w:rsidRDefault="00474888" w14:paraId="51F7A3FB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Ability to respond positively and enthusiastically to new challenges, prioritising effectively and delegating as appropriate, but always seeing tasks through to their conclusion</w:t>
            </w:r>
          </w:p>
        </w:tc>
        <w:tc>
          <w:tcPr>
            <w:tcW w:w="1134" w:type="dxa"/>
            <w:tcMar/>
          </w:tcPr>
          <w:p w:rsidRPr="009B4DA6" w:rsidR="00474888" w:rsidP="00474888" w:rsidRDefault="00474888" w14:paraId="19224F29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474888" w:rsidP="00474888" w:rsidRDefault="009707AE" w14:paraId="152526F6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474888" w:rsidTr="16852EFB" w14:paraId="44707036" wp14:textId="77777777">
        <w:tc>
          <w:tcPr>
            <w:tcW w:w="7939" w:type="dxa"/>
            <w:tcMar/>
          </w:tcPr>
          <w:p w:rsidRPr="00C3631B" w:rsidR="00474888" w:rsidP="00474888" w:rsidRDefault="00474888" w14:paraId="79C7E66A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Ability to take decisions after appropriate consultation</w:t>
            </w:r>
          </w:p>
        </w:tc>
        <w:tc>
          <w:tcPr>
            <w:tcW w:w="1134" w:type="dxa"/>
            <w:tcMar/>
          </w:tcPr>
          <w:p w:rsidRPr="009B4DA6" w:rsidR="00474888" w:rsidP="00474888" w:rsidRDefault="00474888" w14:paraId="3FFA85AB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474888" w:rsidP="00474888" w:rsidRDefault="009707AE" w14:paraId="1B24960B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474888" w:rsidTr="16852EFB" w14:paraId="101ABE7F" wp14:textId="77777777">
        <w:tc>
          <w:tcPr>
            <w:tcW w:w="7939" w:type="dxa"/>
            <w:tcMar/>
          </w:tcPr>
          <w:p w:rsidRPr="00C3631B" w:rsidR="00474888" w:rsidP="00474888" w:rsidRDefault="00474888" w14:paraId="2369B388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Ability to inspire, motivate, lead and manage staff and students</w:t>
            </w:r>
          </w:p>
        </w:tc>
        <w:tc>
          <w:tcPr>
            <w:tcW w:w="1134" w:type="dxa"/>
            <w:tcMar/>
          </w:tcPr>
          <w:p w:rsidRPr="009B4DA6" w:rsidR="00474888" w:rsidP="00474888" w:rsidRDefault="00474888" w14:paraId="57FB8CF7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474888" w:rsidP="00474888" w:rsidRDefault="009707AE" w14:paraId="748CEF24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474888" w:rsidTr="16852EFB" w14:paraId="4E05868C" wp14:textId="77777777">
        <w:tc>
          <w:tcPr>
            <w:tcW w:w="7939" w:type="dxa"/>
            <w:tcMar/>
          </w:tcPr>
          <w:p w:rsidRPr="00C3631B" w:rsidR="00474888" w:rsidP="00474888" w:rsidRDefault="00DE301F" w14:paraId="4D1DEFFB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E</w:t>
            </w:r>
            <w:r w:rsidRPr="00C3631B" w:rsidR="00474888">
              <w:t>ffective communication and interpersonal skills suitable for a variety of audiences e.g. parents, governors, staff, students</w:t>
            </w:r>
          </w:p>
        </w:tc>
        <w:tc>
          <w:tcPr>
            <w:tcW w:w="1134" w:type="dxa"/>
            <w:tcMar/>
          </w:tcPr>
          <w:p w:rsidRPr="009B4DA6" w:rsidR="00474888" w:rsidP="00474888" w:rsidRDefault="00474888" w14:paraId="7B3D4086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474888" w:rsidP="00474888" w:rsidRDefault="009707AE" w14:paraId="7BC551B7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250F15" w:rsidTr="16852EFB" w14:paraId="4737A598" wp14:textId="77777777">
        <w:tc>
          <w:tcPr>
            <w:tcW w:w="10207" w:type="dxa"/>
            <w:gridSpan w:val="3"/>
            <w:tcMar/>
          </w:tcPr>
          <w:p w:rsidRPr="00C3631B" w:rsidR="00250F15" w:rsidP="00250F15" w:rsidRDefault="00250F15" w14:paraId="0C33BAF2" wp14:textId="77777777">
            <w:pPr>
              <w:pStyle w:val="NoSpacing"/>
              <w:rPr>
                <w:b/>
              </w:rPr>
            </w:pPr>
            <w:r w:rsidRPr="00C3631B">
              <w:rPr>
                <w:b/>
              </w:rPr>
              <w:t>SKILLS AND ABILITIES</w:t>
            </w:r>
          </w:p>
        </w:tc>
      </w:tr>
      <w:tr xmlns:wp14="http://schemas.microsoft.com/office/word/2010/wordml" w:rsidRPr="009B4DA6" w:rsidR="00250F15" w:rsidTr="16852EFB" w14:paraId="6B29CF0D" wp14:textId="77777777">
        <w:tc>
          <w:tcPr>
            <w:tcW w:w="7939" w:type="dxa"/>
            <w:tcMar/>
          </w:tcPr>
          <w:p w:rsidRPr="00C3631B" w:rsidR="00250F15" w:rsidP="00474888" w:rsidRDefault="00250F15" w14:paraId="28291C39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Excellent skills as a classroom practitioner with a proven track record of good and outstanding results</w:t>
            </w:r>
          </w:p>
        </w:tc>
        <w:tc>
          <w:tcPr>
            <w:tcW w:w="1134" w:type="dxa"/>
            <w:tcMar/>
          </w:tcPr>
          <w:p w:rsidRPr="009B4DA6" w:rsidR="00250F15" w:rsidP="00474888" w:rsidRDefault="00250F15" w14:paraId="517A17E8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250F15" w:rsidP="00474888" w:rsidRDefault="009707AE" w14:paraId="6D7701FA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F120BE" w:rsidTr="16852EFB" w14:paraId="17E7BDF3" wp14:textId="77777777">
        <w:tc>
          <w:tcPr>
            <w:tcW w:w="7939" w:type="dxa"/>
            <w:tcMar/>
          </w:tcPr>
          <w:p w:rsidRPr="00C3631B" w:rsidR="00F120BE" w:rsidP="00474888" w:rsidRDefault="00F120BE" w14:paraId="60ACE83F" wp14:textId="77777777">
            <w:pPr>
              <w:pStyle w:val="NoSpacing"/>
              <w:numPr>
                <w:ilvl w:val="0"/>
                <w:numId w:val="1"/>
              </w:numPr>
            </w:pPr>
            <w:r>
              <w:t>Excellent communication skills</w:t>
            </w:r>
          </w:p>
        </w:tc>
        <w:tc>
          <w:tcPr>
            <w:tcW w:w="1134" w:type="dxa"/>
            <w:tcMar/>
          </w:tcPr>
          <w:p w:rsidR="00F120BE" w:rsidP="00474888" w:rsidRDefault="00F120BE" w14:paraId="72A3D3EC" wp14:textId="7777777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34" w:type="dxa"/>
            <w:tcMar/>
          </w:tcPr>
          <w:p w:rsidR="00F120BE" w:rsidP="00474888" w:rsidRDefault="00F120BE" w14:paraId="0D0B940D" wp14:textId="77777777">
            <w:pPr>
              <w:pStyle w:val="NoSpacing"/>
              <w:jc w:val="center"/>
              <w:rPr>
                <w:b/>
              </w:rPr>
            </w:pPr>
          </w:p>
        </w:tc>
      </w:tr>
      <w:tr xmlns:wp14="http://schemas.microsoft.com/office/word/2010/wordml" w:rsidRPr="009B4DA6" w:rsidR="00250F15" w:rsidTr="16852EFB" w14:paraId="161266AC" wp14:textId="77777777">
        <w:tc>
          <w:tcPr>
            <w:tcW w:w="7939" w:type="dxa"/>
            <w:tcMar/>
          </w:tcPr>
          <w:p w:rsidRPr="00C3631B" w:rsidR="00250F15" w:rsidP="00474888" w:rsidRDefault="00250F15" w14:paraId="2E31683D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Excellent motivational and team working skills</w:t>
            </w:r>
          </w:p>
        </w:tc>
        <w:tc>
          <w:tcPr>
            <w:tcW w:w="1134" w:type="dxa"/>
            <w:tcMar/>
          </w:tcPr>
          <w:p w:rsidRPr="009B4DA6" w:rsidR="00250F15" w:rsidP="00474888" w:rsidRDefault="00250F15" w14:paraId="07AEBC05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250F15" w:rsidP="00474888" w:rsidRDefault="009707AE" w14:paraId="423FF544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250F15" w:rsidTr="16852EFB" w14:paraId="2A70702D" wp14:textId="77777777">
        <w:tc>
          <w:tcPr>
            <w:tcW w:w="7939" w:type="dxa"/>
            <w:tcMar/>
          </w:tcPr>
          <w:p w:rsidRPr="00C3631B" w:rsidR="00250F15" w:rsidP="00474888" w:rsidRDefault="00250F15" w14:paraId="7DBE105E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The ability to develop positive relationships with students in order to assist them in realising their potential</w:t>
            </w:r>
          </w:p>
        </w:tc>
        <w:tc>
          <w:tcPr>
            <w:tcW w:w="1134" w:type="dxa"/>
            <w:tcMar/>
          </w:tcPr>
          <w:p w:rsidRPr="009B4DA6" w:rsidR="00250F15" w:rsidP="00474888" w:rsidRDefault="00250F15" w14:paraId="641783A1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250F15" w:rsidP="00474888" w:rsidRDefault="009707AE" w14:paraId="220B25D0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EB6C52" w:rsidTr="16852EFB" w14:paraId="36A7DBC5" wp14:textId="77777777">
        <w:tc>
          <w:tcPr>
            <w:tcW w:w="7939" w:type="dxa"/>
            <w:tcMar/>
          </w:tcPr>
          <w:p w:rsidRPr="00EB6C52" w:rsidR="00EB6C52" w:rsidP="00EB6C52" w:rsidRDefault="00EB6C52" w14:paraId="15942D63" wp14:textId="77777777">
            <w:pPr>
              <w:pStyle w:val="NoSpacing"/>
              <w:numPr>
                <w:ilvl w:val="0"/>
                <w:numId w:val="1"/>
              </w:numPr>
            </w:pPr>
            <w:r w:rsidRPr="00EB6C52">
              <w:t>Possess good organisational skills</w:t>
            </w:r>
          </w:p>
        </w:tc>
        <w:tc>
          <w:tcPr>
            <w:tcW w:w="1134" w:type="dxa"/>
            <w:tcMar/>
          </w:tcPr>
          <w:p w:rsidR="00EB6C52" w:rsidP="00EB6C52" w:rsidRDefault="00EB6C52" w14:paraId="6F28ABFF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EB6C52" w:rsidP="00EB6C52" w:rsidRDefault="00EB6C52" w14:paraId="1A7BAA8F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EB6C52" w:rsidTr="16852EFB" w14:paraId="02B368C0" wp14:textId="77777777">
        <w:tc>
          <w:tcPr>
            <w:tcW w:w="10207" w:type="dxa"/>
            <w:gridSpan w:val="3"/>
            <w:tcMar/>
          </w:tcPr>
          <w:p w:rsidRPr="00EB6C52" w:rsidR="00EB6C52" w:rsidP="00EB6C52" w:rsidRDefault="00EB6C52" w14:paraId="4A17E8AB" wp14:textId="77777777">
            <w:pPr>
              <w:pStyle w:val="NoSpacing"/>
              <w:rPr>
                <w:b/>
              </w:rPr>
            </w:pPr>
            <w:r w:rsidRPr="00EB6C52">
              <w:rPr>
                <w:b/>
              </w:rPr>
              <w:t>PERSONAL QUALITIES</w:t>
            </w:r>
          </w:p>
        </w:tc>
      </w:tr>
      <w:tr xmlns:wp14="http://schemas.microsoft.com/office/word/2010/wordml" w:rsidRPr="009B4DA6" w:rsidR="00EB6C52" w:rsidTr="16852EFB" w14:paraId="30C8953C" wp14:textId="77777777">
        <w:tc>
          <w:tcPr>
            <w:tcW w:w="7939" w:type="dxa"/>
            <w:tcMar/>
          </w:tcPr>
          <w:p w:rsidRPr="00EB6C52" w:rsidR="00EB6C52" w:rsidP="00EB6C52" w:rsidRDefault="00EB6C52" w14:paraId="6A701572" wp14:textId="77777777">
            <w:pPr>
              <w:pStyle w:val="NoSpacing"/>
              <w:numPr>
                <w:ilvl w:val="0"/>
                <w:numId w:val="1"/>
              </w:numPr>
            </w:pPr>
            <w:r w:rsidRPr="00EB6C52">
              <w:t>Demonstrate a high degree of professionalism, resilience</w:t>
            </w:r>
            <w:r w:rsidRPr="00A4768B">
              <w:t xml:space="preserve">, </w:t>
            </w:r>
            <w:r w:rsidRPr="00A4768B" w:rsidR="002139CC">
              <w:t>positivity</w:t>
            </w:r>
            <w:r w:rsidRPr="00A4768B">
              <w:t>,</w:t>
            </w:r>
            <w:r w:rsidRPr="00EB6C52">
              <w:t xml:space="preserve"> energy, enthusiasm, creativity, drive and the ability to motivate others; to be flexible and to work as part of a team; able and willing to contribute to the sharing of good practice</w:t>
            </w:r>
          </w:p>
        </w:tc>
        <w:tc>
          <w:tcPr>
            <w:tcW w:w="1134" w:type="dxa"/>
            <w:tcMar/>
          </w:tcPr>
          <w:p w:rsidR="00EB6C52" w:rsidP="00EB6C52" w:rsidRDefault="00EB6C52" w14:paraId="553AE472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EB6C52" w:rsidP="00EB6C52" w:rsidRDefault="00EB6C52" w14:paraId="7671601E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EB6C52" w:rsidTr="16852EFB" w14:paraId="247519F9" wp14:textId="77777777">
        <w:tc>
          <w:tcPr>
            <w:tcW w:w="7939" w:type="dxa"/>
            <w:tcMar/>
          </w:tcPr>
          <w:p w:rsidRPr="00EB6C52" w:rsidR="00EB6C52" w:rsidP="00EB6C52" w:rsidRDefault="00EB6C52" w14:paraId="396EC29A" wp14:textId="77777777">
            <w:pPr>
              <w:pStyle w:val="NoSpacing"/>
              <w:numPr>
                <w:ilvl w:val="0"/>
                <w:numId w:val="1"/>
              </w:numPr>
            </w:pPr>
            <w:r w:rsidRPr="00EB6C52">
              <w:t>Be an effective teacher</w:t>
            </w:r>
          </w:p>
        </w:tc>
        <w:tc>
          <w:tcPr>
            <w:tcW w:w="1134" w:type="dxa"/>
            <w:tcMar/>
          </w:tcPr>
          <w:p w:rsidR="00EB6C52" w:rsidP="00EB6C52" w:rsidRDefault="00EB6C52" w14:paraId="55241598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EB6C52" w:rsidP="00EB6C52" w:rsidRDefault="00EB6C52" w14:paraId="3DD7C8E7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EB6C52" w:rsidTr="16852EFB" w14:paraId="5CE4761A" wp14:textId="77777777">
        <w:tc>
          <w:tcPr>
            <w:tcW w:w="7939" w:type="dxa"/>
            <w:tcMar/>
          </w:tcPr>
          <w:p w:rsidRPr="00EB6C52" w:rsidR="00EB6C52" w:rsidP="00EB6C52" w:rsidRDefault="00EB6C52" w14:paraId="21ECA1C1" wp14:textId="77777777">
            <w:pPr>
              <w:pStyle w:val="NoSpacing"/>
              <w:numPr>
                <w:ilvl w:val="0"/>
                <w:numId w:val="1"/>
              </w:numPr>
            </w:pPr>
            <w:r w:rsidRPr="00A4768B">
              <w:t>Possess</w:t>
            </w:r>
            <w:r w:rsidRPr="00A4768B" w:rsidR="005E1F15">
              <w:t xml:space="preserve"> an</w:t>
            </w:r>
            <w:r w:rsidRPr="00A4768B">
              <w:t xml:space="preserve"> enthusiasm</w:t>
            </w:r>
            <w:r w:rsidRPr="00EB6C52">
              <w:t xml:space="preserve"> for </w:t>
            </w:r>
            <w:r w:rsidR="00976597">
              <w:t xml:space="preserve">working with pupils with additional needs </w:t>
            </w:r>
            <w:r w:rsidR="00ED2C9A">
              <w:t>and supporting their achievement</w:t>
            </w:r>
          </w:p>
        </w:tc>
        <w:tc>
          <w:tcPr>
            <w:tcW w:w="1134" w:type="dxa"/>
            <w:tcMar/>
          </w:tcPr>
          <w:p w:rsidR="00EB6C52" w:rsidP="00EB6C52" w:rsidRDefault="00EB6C52" w14:paraId="20842175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EB6C52" w:rsidP="00EB6C52" w:rsidRDefault="00EB6C52" w14:paraId="1C55EBAF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EB6C52" w:rsidTr="16852EFB" w14:paraId="60659597" wp14:textId="77777777">
        <w:tc>
          <w:tcPr>
            <w:tcW w:w="7939" w:type="dxa"/>
            <w:tcMar/>
          </w:tcPr>
          <w:p w:rsidRPr="00EB6C52" w:rsidR="00EB6C52" w:rsidP="00EB6C52" w:rsidRDefault="00EB6C52" w14:paraId="39D65B55" wp14:textId="77777777">
            <w:pPr>
              <w:pStyle w:val="NoSpacing"/>
              <w:numPr>
                <w:ilvl w:val="0"/>
                <w:numId w:val="1"/>
              </w:numPr>
            </w:pPr>
            <w:r w:rsidRPr="00EB6C52">
              <w:t>Possess ambition and a desire to develop professionally</w:t>
            </w:r>
          </w:p>
        </w:tc>
        <w:tc>
          <w:tcPr>
            <w:tcW w:w="1134" w:type="dxa"/>
            <w:tcMar/>
          </w:tcPr>
          <w:p w:rsidR="00EB6C52" w:rsidP="00EB6C52" w:rsidRDefault="00EB6C52" w14:paraId="3D15A484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EB6C52" w:rsidP="00EB6C52" w:rsidRDefault="00EB6C52" w14:paraId="12DA8119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I, R</w:t>
            </w:r>
          </w:p>
        </w:tc>
      </w:tr>
      <w:tr xmlns:wp14="http://schemas.microsoft.com/office/word/2010/wordml" w:rsidRPr="009B4DA6" w:rsidR="00EB6C52" w:rsidTr="16852EFB" w14:paraId="7F6068D6" wp14:textId="77777777">
        <w:tc>
          <w:tcPr>
            <w:tcW w:w="7939" w:type="dxa"/>
            <w:tcMar/>
          </w:tcPr>
          <w:p w:rsidRPr="00EB6C52" w:rsidR="00EB6C52" w:rsidP="00EB6C52" w:rsidRDefault="00EB6C52" w14:paraId="50F2F28B" wp14:textId="77777777">
            <w:pPr>
              <w:pStyle w:val="NoSpacing"/>
              <w:numPr>
                <w:ilvl w:val="0"/>
                <w:numId w:val="1"/>
              </w:numPr>
            </w:pPr>
            <w:r w:rsidRPr="00EB6C52">
              <w:t>Possess a passion for learning and a desire to play a key part in the development of The Derby High School as a Science and Arts College and be keen to contribute to the life of the school beyond the confines of the classroom.</w:t>
            </w:r>
          </w:p>
        </w:tc>
        <w:tc>
          <w:tcPr>
            <w:tcW w:w="1134" w:type="dxa"/>
            <w:tcMar/>
          </w:tcPr>
          <w:p w:rsidR="00EB6C52" w:rsidP="00EB6C52" w:rsidRDefault="00EB6C52" w14:paraId="61922E90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="00EB6C52" w:rsidP="00EB6C52" w:rsidRDefault="00EB6C52" w14:paraId="349BE17A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</w:t>
            </w:r>
          </w:p>
        </w:tc>
      </w:tr>
      <w:tr xmlns:wp14="http://schemas.microsoft.com/office/word/2010/wordml" w:rsidRPr="009B4DA6" w:rsidR="00EB6C52" w:rsidTr="16852EFB" w14:paraId="3B73D3E6" wp14:textId="77777777">
        <w:tc>
          <w:tcPr>
            <w:tcW w:w="7939" w:type="dxa"/>
            <w:tcMar/>
          </w:tcPr>
          <w:p w:rsidRPr="00C3631B" w:rsidR="00EB6C52" w:rsidP="00EB6C52" w:rsidRDefault="00EB6C52" w14:paraId="1ECAC664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Committed to improving standards with a belief that all things are possible and that everyone can succeed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51A913D3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2906B3E5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xmlns:wp14="http://schemas.microsoft.com/office/word/2010/wordml" w:rsidRPr="009B4DA6" w:rsidR="00EB6C52" w:rsidTr="16852EFB" w14:paraId="2D9B0489" wp14:textId="77777777">
        <w:tc>
          <w:tcPr>
            <w:tcW w:w="7939" w:type="dxa"/>
            <w:tcMar/>
          </w:tcPr>
          <w:p w:rsidRPr="00C3631B" w:rsidR="00EB6C52" w:rsidP="00EB6C52" w:rsidRDefault="00EB6C52" w14:paraId="4B383D5B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 xml:space="preserve">A genuine liking for teenagers and a dedication to the development of the whole-student 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337280E0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0A9470BD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A</w:t>
            </w:r>
            <w:r>
              <w:rPr>
                <w:b/>
              </w:rPr>
              <w:t>, I, R</w:t>
            </w:r>
          </w:p>
        </w:tc>
      </w:tr>
      <w:tr xmlns:wp14="http://schemas.microsoft.com/office/word/2010/wordml" w:rsidRPr="009B4DA6" w:rsidR="00EB6C52" w:rsidTr="16852EFB" w14:paraId="0CD38852" wp14:textId="77777777">
        <w:tc>
          <w:tcPr>
            <w:tcW w:w="7939" w:type="dxa"/>
            <w:tcMar/>
          </w:tcPr>
          <w:p w:rsidRPr="00C3631B" w:rsidR="00EB6C52" w:rsidP="00EB6C52" w:rsidRDefault="00EB6C52" w14:paraId="52B02EBD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Innovative and creative thinker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5EC87E04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56AB6BD4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xmlns:wp14="http://schemas.microsoft.com/office/word/2010/wordml" w:rsidRPr="009B4DA6" w:rsidR="00EB6C52" w:rsidTr="16852EFB" w14:paraId="20FFDFFF" wp14:textId="77777777">
        <w:tc>
          <w:tcPr>
            <w:tcW w:w="7939" w:type="dxa"/>
            <w:tcMar/>
          </w:tcPr>
          <w:p w:rsidRPr="00C3631B" w:rsidR="00EB6C52" w:rsidP="00EB6C52" w:rsidRDefault="00EB6C52" w14:paraId="69A04D93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 xml:space="preserve">Enthusiastic, energetic and self-motivating 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3315EB00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55266895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xmlns:wp14="http://schemas.microsoft.com/office/word/2010/wordml" w:rsidRPr="009B4DA6" w:rsidR="00EB6C52" w:rsidTr="16852EFB" w14:paraId="5E586CFE" wp14:textId="77777777">
        <w:tc>
          <w:tcPr>
            <w:tcW w:w="7939" w:type="dxa"/>
            <w:tcMar/>
          </w:tcPr>
          <w:p w:rsidRPr="00C3631B" w:rsidR="00EB6C52" w:rsidP="00EB6C52" w:rsidRDefault="00EB6C52" w14:paraId="2A07ECDE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Hard working, tenacious, resilient and responds well to pressure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04E6D047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3EF234FB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I, R</w:t>
            </w:r>
          </w:p>
        </w:tc>
      </w:tr>
      <w:tr xmlns:wp14="http://schemas.microsoft.com/office/word/2010/wordml" w:rsidRPr="009B4DA6" w:rsidR="00EB6C52" w:rsidTr="16852EFB" w14:paraId="748633A7" wp14:textId="77777777">
        <w:tc>
          <w:tcPr>
            <w:tcW w:w="7939" w:type="dxa"/>
            <w:tcMar/>
          </w:tcPr>
          <w:p w:rsidRPr="00C3631B" w:rsidR="00EB6C52" w:rsidP="00EB6C52" w:rsidRDefault="00EB6C52" w14:paraId="1F5CDDEB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Flexibility, sensitivity and the ability to find solutions to problems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51D3E8B2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50041256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I</w:t>
            </w:r>
          </w:p>
        </w:tc>
      </w:tr>
      <w:tr xmlns:wp14="http://schemas.microsoft.com/office/word/2010/wordml" w:rsidRPr="009B4DA6" w:rsidR="00EB6C52" w:rsidTr="16852EFB" w14:paraId="483513FD" wp14:textId="77777777">
        <w:tc>
          <w:tcPr>
            <w:tcW w:w="7939" w:type="dxa"/>
            <w:tcMar/>
          </w:tcPr>
          <w:p w:rsidRPr="00C3631B" w:rsidR="00EB6C52" w:rsidP="00EB6C52" w:rsidRDefault="00EB6C52" w14:paraId="0926274F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Professional pride and integrity, adaptability and high expectations of all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527F90B5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6D228AFF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xmlns:wp14="http://schemas.microsoft.com/office/word/2010/wordml" w:rsidRPr="009B4DA6" w:rsidR="00EB6C52" w:rsidTr="16852EFB" w14:paraId="79FA83C4" wp14:textId="77777777">
        <w:tc>
          <w:tcPr>
            <w:tcW w:w="7939" w:type="dxa"/>
            <w:tcMar/>
          </w:tcPr>
          <w:p w:rsidRPr="00C3631B" w:rsidR="00EB6C52" w:rsidP="00EB6C52" w:rsidRDefault="00EB6C52" w14:paraId="7CE57AD1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The willingness to support colleagues and challenge underperformance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037B500C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27B6F0E2" wp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A, I</w:t>
            </w:r>
          </w:p>
        </w:tc>
      </w:tr>
      <w:tr xmlns:wp14="http://schemas.microsoft.com/office/word/2010/wordml" w:rsidRPr="009B4DA6" w:rsidR="00EB6C52" w:rsidTr="16852EFB" w14:paraId="6CCE22B9" wp14:textId="77777777">
        <w:tc>
          <w:tcPr>
            <w:tcW w:w="7939" w:type="dxa"/>
            <w:tcMar/>
          </w:tcPr>
          <w:p w:rsidRPr="00C3631B" w:rsidR="00EB6C52" w:rsidP="00EB6C52" w:rsidRDefault="00EB6C52" w14:paraId="5FBC235A" wp14:textId="77777777">
            <w:pPr>
              <w:pStyle w:val="NoSpacing"/>
              <w:numPr>
                <w:ilvl w:val="0"/>
                <w:numId w:val="1"/>
              </w:numPr>
            </w:pPr>
            <w:r w:rsidRPr="00C3631B">
              <w:t>High personal standards – dress, conduct, and presentation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24B0B1A6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E</w:t>
            </w:r>
          </w:p>
        </w:tc>
        <w:tc>
          <w:tcPr>
            <w:tcW w:w="1134" w:type="dxa"/>
            <w:tcMar/>
          </w:tcPr>
          <w:p w:rsidRPr="009B4DA6" w:rsidR="00EB6C52" w:rsidP="00EB6C52" w:rsidRDefault="00EB6C52" w14:paraId="360E7B79" wp14:textId="77777777">
            <w:pPr>
              <w:pStyle w:val="NoSpacing"/>
              <w:jc w:val="center"/>
              <w:rPr>
                <w:b/>
              </w:rPr>
            </w:pPr>
            <w:r w:rsidRPr="009B4DA6">
              <w:rPr>
                <w:b/>
              </w:rPr>
              <w:t>I</w:t>
            </w:r>
          </w:p>
        </w:tc>
      </w:tr>
    </w:tbl>
    <w:p xmlns:wp14="http://schemas.microsoft.com/office/word/2010/wordml" w:rsidR="00250F15" w:rsidP="00C3631B" w:rsidRDefault="00250F15" w14:paraId="07E6B491" wp14:textId="77777777">
      <w:pPr>
        <w:pStyle w:val="NoSpacing"/>
        <w:ind w:left="-426"/>
        <w:rPr>
          <w:b/>
        </w:rPr>
      </w:pPr>
      <w:r>
        <w:rPr>
          <w:b/>
        </w:rPr>
        <w:t>SAFER RECRUITMENT</w:t>
      </w:r>
    </w:p>
    <w:p xmlns:wp14="http://schemas.microsoft.com/office/word/2010/wordml" w:rsidRPr="00C3631B" w:rsidR="00250F15" w:rsidP="00C3631B" w:rsidRDefault="00250F15" w14:paraId="0E27B00A" wp14:textId="77777777">
      <w:pPr>
        <w:pStyle w:val="NoSpacing"/>
        <w:ind w:left="-426"/>
        <w:rPr>
          <w:b/>
          <w:sz w:val="12"/>
        </w:rPr>
      </w:pPr>
    </w:p>
    <w:p xmlns:wp14="http://schemas.microsoft.com/office/word/2010/wordml" w:rsidR="00250F15" w:rsidP="00A4768B" w:rsidRDefault="00250F15" w14:paraId="79A947BA" wp14:textId="77777777">
      <w:pPr>
        <w:pStyle w:val="NoSpacing"/>
        <w:ind w:left="-426"/>
        <w:jc w:val="both"/>
      </w:pPr>
      <w:r>
        <w:t xml:space="preserve">The Derby High School </w:t>
      </w:r>
      <w:r w:rsidR="00A4768B">
        <w:t xml:space="preserve">takes safeguarding extremely seriously and </w:t>
      </w:r>
      <w:r>
        <w:t xml:space="preserve">has clear policies </w:t>
      </w:r>
      <w:r w:rsidR="00A4768B">
        <w:t xml:space="preserve">and procedures </w:t>
      </w:r>
      <w:r>
        <w:t xml:space="preserve">with regard to safeguarding </w:t>
      </w:r>
      <w:r w:rsidR="00A4768B">
        <w:t>our students</w:t>
      </w:r>
      <w:r>
        <w:t>.  All staff appointed to the school will need to demonstrate their suitability to work safely with young people.</w:t>
      </w:r>
    </w:p>
    <w:p xmlns:wp14="http://schemas.microsoft.com/office/word/2010/wordml" w:rsidRPr="00C3631B" w:rsidR="00250F15" w:rsidP="00A4768B" w:rsidRDefault="00250F15" w14:paraId="60061E4C" wp14:textId="77777777">
      <w:pPr>
        <w:pStyle w:val="NoSpacing"/>
        <w:ind w:left="-426"/>
        <w:jc w:val="both"/>
        <w:rPr>
          <w:sz w:val="12"/>
        </w:rPr>
      </w:pPr>
    </w:p>
    <w:p xmlns:wp14="http://schemas.microsoft.com/office/word/2010/wordml" w:rsidR="00250F15" w:rsidP="00A4768B" w:rsidRDefault="00250F15" w14:paraId="7899A5BE" wp14:textId="77777777">
      <w:pPr>
        <w:pStyle w:val="NoSpacing"/>
        <w:ind w:left="-426"/>
        <w:jc w:val="both"/>
        <w:rPr>
          <w:b/>
        </w:rPr>
      </w:pPr>
      <w:r>
        <w:rPr>
          <w:b/>
        </w:rPr>
        <w:t>PLEASE NOTE</w:t>
      </w:r>
    </w:p>
    <w:p xmlns:wp14="http://schemas.microsoft.com/office/word/2010/wordml" w:rsidRPr="00C3631B" w:rsidR="00250F15" w:rsidP="00A4768B" w:rsidRDefault="00250F15" w14:paraId="44EAFD9C" wp14:textId="77777777">
      <w:pPr>
        <w:pStyle w:val="NoSpacing"/>
        <w:ind w:left="-426"/>
        <w:jc w:val="both"/>
        <w:rPr>
          <w:b/>
          <w:sz w:val="12"/>
        </w:rPr>
      </w:pPr>
    </w:p>
    <w:p xmlns:wp14="http://schemas.microsoft.com/office/word/2010/wordml" w:rsidR="00C3631B" w:rsidP="00A4768B" w:rsidRDefault="00250F15" w14:paraId="0D7767E7" wp14:textId="77777777">
      <w:pPr>
        <w:pStyle w:val="NoSpacing"/>
        <w:ind w:left="-426"/>
        <w:jc w:val="both"/>
      </w:pPr>
      <w:r>
        <w:t>The school has an agreed dress code and all members of staff are expected to be smar</w:t>
      </w:r>
      <w:r w:rsidR="00C3631B">
        <w:t xml:space="preserve">tly and professionally attired. </w:t>
      </w:r>
    </w:p>
    <w:p xmlns:wp14="http://schemas.microsoft.com/office/word/2010/wordml" w:rsidRPr="00C3631B" w:rsidR="00C3631B" w:rsidP="00A4768B" w:rsidRDefault="00C3631B" w14:paraId="4B94D5A5" wp14:textId="77777777">
      <w:pPr>
        <w:pStyle w:val="NoSpacing"/>
        <w:ind w:left="-426"/>
        <w:jc w:val="both"/>
        <w:rPr>
          <w:sz w:val="12"/>
        </w:rPr>
      </w:pPr>
    </w:p>
    <w:p xmlns:wp14="http://schemas.microsoft.com/office/word/2010/wordml" w:rsidRPr="00C3631B" w:rsidR="008177D3" w:rsidP="00A4768B" w:rsidRDefault="00250F15" w14:paraId="3A0682F3" wp14:textId="77777777">
      <w:pPr>
        <w:pStyle w:val="NoSpacing"/>
        <w:ind w:left="-426"/>
        <w:jc w:val="both"/>
      </w:pPr>
      <w:r>
        <w:t>The school operates a no smoking policy.</w:t>
      </w:r>
      <w:r w:rsidR="008177D3">
        <w:rPr>
          <w:b/>
        </w:rPr>
        <w:tab/>
      </w:r>
    </w:p>
    <w:sectPr w:rsidRPr="00C3631B" w:rsidR="008177D3" w:rsidSect="00A06525">
      <w:pgSz w:w="11906" w:h="16838" w:orient="portrait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5CFB"/>
    <w:multiLevelType w:val="hybridMultilevel"/>
    <w:tmpl w:val="17FC9C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57963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4"/>
    <w:rsid w:val="000439B4"/>
    <w:rsid w:val="00056DF1"/>
    <w:rsid w:val="000E1CA9"/>
    <w:rsid w:val="0015477D"/>
    <w:rsid w:val="001E6150"/>
    <w:rsid w:val="001F3833"/>
    <w:rsid w:val="002139CC"/>
    <w:rsid w:val="00231245"/>
    <w:rsid w:val="00250F15"/>
    <w:rsid w:val="00286BC1"/>
    <w:rsid w:val="0029056B"/>
    <w:rsid w:val="002D4599"/>
    <w:rsid w:val="00322C49"/>
    <w:rsid w:val="00474888"/>
    <w:rsid w:val="0049635C"/>
    <w:rsid w:val="00524086"/>
    <w:rsid w:val="00543199"/>
    <w:rsid w:val="005A0F2A"/>
    <w:rsid w:val="005D0E6B"/>
    <w:rsid w:val="005E1F15"/>
    <w:rsid w:val="00647287"/>
    <w:rsid w:val="00662C3E"/>
    <w:rsid w:val="006F66B1"/>
    <w:rsid w:val="00732C4E"/>
    <w:rsid w:val="007C4E54"/>
    <w:rsid w:val="00806AD1"/>
    <w:rsid w:val="008177D3"/>
    <w:rsid w:val="008F3FA4"/>
    <w:rsid w:val="009464D8"/>
    <w:rsid w:val="009707AE"/>
    <w:rsid w:val="00976597"/>
    <w:rsid w:val="009877D5"/>
    <w:rsid w:val="009C73B5"/>
    <w:rsid w:val="009F4E52"/>
    <w:rsid w:val="00A06525"/>
    <w:rsid w:val="00A2388F"/>
    <w:rsid w:val="00A4768B"/>
    <w:rsid w:val="00A53D2D"/>
    <w:rsid w:val="00A74589"/>
    <w:rsid w:val="00B303CB"/>
    <w:rsid w:val="00B402FE"/>
    <w:rsid w:val="00B715C0"/>
    <w:rsid w:val="00C1135D"/>
    <w:rsid w:val="00C3631B"/>
    <w:rsid w:val="00D07D8C"/>
    <w:rsid w:val="00D3108E"/>
    <w:rsid w:val="00D45237"/>
    <w:rsid w:val="00DE301F"/>
    <w:rsid w:val="00E14290"/>
    <w:rsid w:val="00E40FEE"/>
    <w:rsid w:val="00E45959"/>
    <w:rsid w:val="00E715FD"/>
    <w:rsid w:val="00EB6C52"/>
    <w:rsid w:val="00ED2C9A"/>
    <w:rsid w:val="00EE3CC4"/>
    <w:rsid w:val="00F07CBF"/>
    <w:rsid w:val="00F120BE"/>
    <w:rsid w:val="00F34AE4"/>
    <w:rsid w:val="00FA42D4"/>
    <w:rsid w:val="00FB222D"/>
    <w:rsid w:val="16852EFB"/>
    <w:rsid w:val="2A059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AE854A"/>
  <w15:chartTrackingRefBased/>
  <w15:docId w15:val="{A6722056-DF38-4D20-B939-40718D9A09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543199"/>
    <w:pPr>
      <w:spacing w:after="0" w:line="240" w:lineRule="auto"/>
      <w:jc w:val="center"/>
    </w:pPr>
    <w:rPr>
      <w:rFonts w:ascii="Arial" w:hAnsi="Arial" w:eastAsia="Times New Roman" w:cs="Arial"/>
      <w:b/>
      <w:bCs/>
      <w:sz w:val="28"/>
      <w:szCs w:val="24"/>
      <w:u w:val="single"/>
    </w:rPr>
  </w:style>
  <w:style w:type="character" w:styleId="TitleChar" w:customStyle="1">
    <w:name w:val="Title Char"/>
    <w:link w:val="Title"/>
    <w:rsid w:val="00543199"/>
    <w:rPr>
      <w:rFonts w:ascii="Arial" w:hAnsi="Arial" w:eastAsia="Times New Roman" w:cs="Arial"/>
      <w:b/>
      <w:bCs/>
      <w:sz w:val="28"/>
      <w:szCs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543199"/>
    <w:pPr>
      <w:spacing w:after="0" w:line="240" w:lineRule="auto"/>
      <w:jc w:val="center"/>
    </w:pPr>
    <w:rPr>
      <w:rFonts w:ascii="Arial" w:hAnsi="Arial" w:eastAsia="Times New Roman" w:cs="Arial"/>
      <w:b/>
      <w:bCs/>
      <w:sz w:val="24"/>
      <w:szCs w:val="24"/>
      <w:u w:val="single"/>
    </w:rPr>
  </w:style>
  <w:style w:type="character" w:styleId="SubtitleChar" w:customStyle="1">
    <w:name w:val="Subtitle Char"/>
    <w:link w:val="Subtitle"/>
    <w:rsid w:val="00543199"/>
    <w:rPr>
      <w:rFonts w:ascii="Arial" w:hAnsi="Arial" w:eastAsia="Times New Roman" w:cs="Arial"/>
      <w:b/>
      <w:bCs/>
      <w:sz w:val="24"/>
      <w:szCs w:val="24"/>
      <w:u w:val="single"/>
      <w:lang w:eastAsia="en-US"/>
    </w:rPr>
  </w:style>
  <w:style w:type="character" w:styleId="CommentReference">
    <w:name w:val="annotation reference"/>
    <w:uiPriority w:val="99"/>
    <w:semiHidden/>
    <w:unhideWhenUsed/>
    <w:rsid w:val="00F34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AE4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F34A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AE4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34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6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fontTable" Target="fontTable.xml" Id="rId11" /><Relationship Type="http://schemas.openxmlformats.org/officeDocument/2006/relationships/customXml" Target="../customXml/item5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503034DB1E7448657C7DD319FE8A4" ma:contentTypeVersion="15" ma:contentTypeDescription="Create a new document." ma:contentTypeScope="" ma:versionID="94f715d20ad61e4a860833eecf2ef3b3">
  <xsd:schema xmlns:xsd="http://www.w3.org/2001/XMLSchema" xmlns:xs="http://www.w3.org/2001/XMLSchema" xmlns:p="http://schemas.microsoft.com/office/2006/metadata/properties" xmlns:ns2="26e4112b-a58f-4f01-b795-71a72f8d2e78" xmlns:ns3="69437e85-ad52-4efb-b811-a4244b3076aa" targetNamespace="http://schemas.microsoft.com/office/2006/metadata/properties" ma:root="true" ma:fieldsID="5bafbede11cff1b2f56d64dcd00e9cce" ns2:_="" ns3:_="">
    <xsd:import namespace="26e4112b-a58f-4f01-b795-71a72f8d2e78"/>
    <xsd:import namespace="69437e85-ad52-4efb-b811-a4244b3076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112b-a58f-4f01-b795-71a72f8d2e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44a66c-0b20-4499-9247-cdd8ea4764a3}" ma:internalName="TaxCatchAll" ma:showField="CatchAllData" ma:web="26e4112b-a58f-4f01-b795-71a72f8d2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7e85-ad52-4efb-b811-a4244b30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e4112b-a58f-4f01-b795-71a72f8d2e78">JM74U2CX447W-766720344-1315043</_dlc_DocId>
    <_dlc_DocIdUrl xmlns="26e4112b-a58f-4f01-b795-71a72f8d2e78">
      <Url>https://studentthederbyhighschoolco.sharepoint.com/sites/StaffShare/_layouts/15/DocIdRedir.aspx?ID=JM74U2CX447W-766720344-1315043</Url>
      <Description>JM74U2CX447W-766720344-1315043</Description>
    </_dlc_DocIdUrl>
    <TaxCatchAll xmlns="26e4112b-a58f-4f01-b795-71a72f8d2e78" xsi:nil="true"/>
    <lcf76f155ced4ddcb4097134ff3c332f xmlns="69437e85-ad52-4efb-b811-a4244b3076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4DED05-CE41-41C8-84AB-5BA33EA459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444222-432D-46BE-857F-63C397E2E9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04CA3D-70C3-4960-A360-3F5593CD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112b-a58f-4f01-b795-71a72f8d2e78"/>
    <ds:schemaRef ds:uri="69437e85-ad52-4efb-b811-a4244b307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A4991-6855-4793-A2B9-65BDC48495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5B779B-AAB2-494C-85F1-38AD246E13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EBC1E6C-5C41-48FD-AEEA-8E3EE4B3D6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Parrenthorn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Miss R Dann</cp:lastModifiedBy>
  <cp:revision>3</cp:revision>
  <cp:lastPrinted>2021-04-30T21:12:00Z</cp:lastPrinted>
  <dcterms:created xsi:type="dcterms:W3CDTF">2025-01-06T16:33:00Z</dcterms:created>
  <dcterms:modified xsi:type="dcterms:W3CDTF">2025-01-06T16:33:38Z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0x010100DF2503034DB1E7448657C7DD319FE8A4</vt:lpwstr>
  </property>
  <property fmtid="{D5CDD505-2E9C-101B-9397-08002B2CF9AE}" pid="3" name="_activity">
    <vt:lpwstr/>
  </property>
  <property fmtid="{D5CDD505-2E9C-101B-9397-08002B2CF9AE}" pid="4" name="_dlc_DocId">
    <vt:lpwstr>JM74U2CX447W-766720344-1315040</vt:lpwstr>
  </property>
  <property fmtid="{D5CDD505-2E9C-101B-9397-08002B2CF9AE}" pid="5" name="_dlc_DocIdItemGuid">
    <vt:lpwstr>a726bbab-6925-4ccf-8454-85aff7d814f5</vt:lpwstr>
  </property>
  <property fmtid="{D5CDD505-2E9C-101B-9397-08002B2CF9AE}" pid="6" name="_dlc_DocIdUrl">
    <vt:lpwstr>https://studentthederbyhighschoolco.sharepoint.com/sites/StaffShare/_layouts/15/DocIdRedir.aspx?ID=JM74U2CX447W-766720344-1315040, JM74U2CX447W-766720344-1315040</vt:lpwstr>
  </property>
  <property fmtid="{D5CDD505-2E9C-101B-9397-08002B2CF9AE}" pid="7" name="MediaServiceImageTags">
    <vt:lpwstr/>
  </property>
</Properties>
</file>